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B97A5" w14:textId="77777777" w:rsidR="00972125" w:rsidRPr="0017772D" w:rsidRDefault="00972125" w:rsidP="00972125">
      <w:pPr>
        <w:jc w:val="center"/>
        <w:rPr>
          <w:rFonts w:ascii="Times New Roman" w:hAnsi="Times New Roman" w:cs="Times New Roman"/>
          <w:b/>
        </w:rPr>
      </w:pPr>
      <w:r w:rsidRPr="0017772D">
        <w:rPr>
          <w:rFonts w:ascii="Times New Roman" w:hAnsi="Times New Roman" w:cs="Times New Roman"/>
          <w:b/>
        </w:rPr>
        <w:t>ОПЕРАТИВНИ ПЛАН РАДА</w:t>
      </w:r>
    </w:p>
    <w:p w14:paraId="741552DE" w14:textId="77777777" w:rsidR="00972125" w:rsidRPr="0017772D" w:rsidRDefault="00972125" w:rsidP="00972125">
      <w:pPr>
        <w:jc w:val="center"/>
        <w:rPr>
          <w:rFonts w:ascii="Times New Roman" w:hAnsi="Times New Roman" w:cs="Times New Roman"/>
          <w:b/>
        </w:rPr>
      </w:pPr>
    </w:p>
    <w:p w14:paraId="71190080" w14:textId="62D71E66" w:rsidR="00972125" w:rsidRPr="0017772D" w:rsidRDefault="00972125" w:rsidP="00972125">
      <w:pPr>
        <w:spacing w:after="240"/>
        <w:rPr>
          <w:rFonts w:ascii="Times New Roman" w:hAnsi="Times New Roman" w:cs="Times New Roman"/>
          <w:b/>
        </w:rPr>
      </w:pPr>
      <w:r w:rsidRPr="0017772D">
        <w:rPr>
          <w:rFonts w:ascii="Times New Roman" w:hAnsi="Times New Roman" w:cs="Times New Roman"/>
          <w:b/>
        </w:rPr>
        <w:t>ПРЕДМЕТ</w:t>
      </w:r>
      <w:r w:rsidRPr="0017772D">
        <w:rPr>
          <w:rFonts w:ascii="Times New Roman" w:hAnsi="Times New Roman" w:cs="Times New Roman"/>
        </w:rPr>
        <w:t xml:space="preserve">: </w:t>
      </w:r>
      <w:r w:rsidR="000B606A">
        <w:rPr>
          <w:rFonts w:ascii="Times New Roman" w:hAnsi="Times New Roman" w:cs="Times New Roman"/>
          <w:b/>
        </w:rPr>
        <w:t>Италијански</w:t>
      </w:r>
      <w:r w:rsidRPr="0017772D">
        <w:rPr>
          <w:rFonts w:ascii="Times New Roman" w:hAnsi="Times New Roman" w:cs="Times New Roman"/>
          <w:b/>
        </w:rPr>
        <w:t xml:space="preserve"> језик</w:t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  <w:t>РАЗРЕД:</w:t>
      </w:r>
      <w:r w:rsidR="009B6858">
        <w:rPr>
          <w:rFonts w:ascii="Times New Roman" w:hAnsi="Times New Roman" w:cs="Times New Roman"/>
          <w:b/>
          <w:lang w:val="sr-Cyrl-RS"/>
        </w:rPr>
        <w:t xml:space="preserve"> осми</w:t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  <w:t>Недељни фонд часова:</w:t>
      </w:r>
      <w:r w:rsidRPr="0017772D">
        <w:rPr>
          <w:rFonts w:ascii="Times New Roman" w:hAnsi="Times New Roman" w:cs="Times New Roman"/>
          <w:b/>
          <w:lang w:val="sr-Cyrl-RS"/>
        </w:rPr>
        <w:t xml:space="preserve"> </w:t>
      </w:r>
      <w:r w:rsidRPr="0017772D">
        <w:rPr>
          <w:rFonts w:ascii="Times New Roman" w:hAnsi="Times New Roman" w:cs="Times New Roman"/>
          <w:b/>
        </w:rPr>
        <w:t>2</w:t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</w:p>
    <w:p w14:paraId="67351BAB" w14:textId="77906207" w:rsidR="00972125" w:rsidRPr="0017772D" w:rsidRDefault="000B606A" w:rsidP="009721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УЏБЕНИК: </w:t>
      </w:r>
      <w:r w:rsidRPr="00183BA0">
        <w:rPr>
          <w:rFonts w:ascii="Times New Roman" w:hAnsi="Times New Roman" w:cs="Times New Roman"/>
          <w:b/>
        </w:rPr>
        <w:t>Amici d`Italia</w:t>
      </w:r>
      <w:r w:rsidR="00810CE5">
        <w:rPr>
          <w:rFonts w:ascii="Times New Roman" w:hAnsi="Times New Roman" w:cs="Times New Roman"/>
          <w:b/>
          <w:lang w:val="sr-Cyrl-RS"/>
        </w:rPr>
        <w:t xml:space="preserve"> 2</w:t>
      </w:r>
      <w:r w:rsidR="00972125" w:rsidRPr="0017772D">
        <w:rPr>
          <w:rFonts w:ascii="Times New Roman" w:hAnsi="Times New Roman" w:cs="Times New Roman"/>
          <w:b/>
          <w:lang w:val="sr-Cyrl-RS"/>
        </w:rPr>
        <w:t xml:space="preserve"> Дата Статус</w:t>
      </w:r>
      <w:r w:rsidR="00972125" w:rsidRPr="0017772D">
        <w:rPr>
          <w:rFonts w:ascii="Times New Roman" w:hAnsi="Times New Roman" w:cs="Times New Roman"/>
          <w:b/>
        </w:rPr>
        <w:tab/>
      </w:r>
    </w:p>
    <w:p w14:paraId="3BF6574D" w14:textId="7B7361FC" w:rsidR="004632ED" w:rsidRPr="0017772D" w:rsidRDefault="004632ED">
      <w:pPr>
        <w:rPr>
          <w:rFonts w:ascii="Times New Roman" w:hAnsi="Times New Roman" w:cs="Times New Roman"/>
        </w:rPr>
      </w:pPr>
    </w:p>
    <w:p w14:paraId="1482EBD9" w14:textId="7D9E9B80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3077"/>
        <w:gridCol w:w="946"/>
        <w:gridCol w:w="2901"/>
        <w:gridCol w:w="2019"/>
        <w:gridCol w:w="1815"/>
        <w:gridCol w:w="1896"/>
      </w:tblGrid>
      <w:tr w:rsidR="00E25842" w:rsidRPr="0017772D" w14:paraId="558CC240" w14:textId="77777777" w:rsidTr="00810CE5">
        <w:tc>
          <w:tcPr>
            <w:tcW w:w="1294" w:type="dxa"/>
            <w:shd w:val="clear" w:color="auto" w:fill="EEECE1" w:themeFill="background2"/>
            <w:vAlign w:val="center"/>
          </w:tcPr>
          <w:p w14:paraId="7E02B8ED" w14:textId="3033EC03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077" w:type="dxa"/>
            <w:shd w:val="clear" w:color="auto" w:fill="EEECE1" w:themeFill="background2"/>
            <w:vAlign w:val="center"/>
          </w:tcPr>
          <w:p w14:paraId="497D4E83" w14:textId="52F20927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6739DF83" w14:textId="2A5603BF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2901" w:type="dxa"/>
            <w:shd w:val="clear" w:color="auto" w:fill="EEECE1" w:themeFill="background2"/>
            <w:vAlign w:val="center"/>
          </w:tcPr>
          <w:p w14:paraId="3240A252" w14:textId="40DA836A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2019" w:type="dxa"/>
            <w:shd w:val="clear" w:color="auto" w:fill="EEECE1" w:themeFill="background2"/>
            <w:vAlign w:val="center"/>
          </w:tcPr>
          <w:p w14:paraId="749FF5AF" w14:textId="19F048DC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5" w:type="dxa"/>
            <w:shd w:val="clear" w:color="auto" w:fill="EEECE1" w:themeFill="background2"/>
            <w:vAlign w:val="center"/>
          </w:tcPr>
          <w:p w14:paraId="37A128DF" w14:textId="3227E11C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896" w:type="dxa"/>
            <w:shd w:val="clear" w:color="auto" w:fill="EEECE1" w:themeFill="background2"/>
            <w:vAlign w:val="center"/>
          </w:tcPr>
          <w:p w14:paraId="3CA9B4E0" w14:textId="3EF3CA0F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810CE5" w:rsidRPr="0017772D" w14:paraId="46C732FD" w14:textId="77777777" w:rsidTr="00810CE5">
        <w:tc>
          <w:tcPr>
            <w:tcW w:w="1294" w:type="dxa"/>
            <w:vMerge w:val="restart"/>
            <w:shd w:val="clear" w:color="auto" w:fill="EEECE1" w:themeFill="background2"/>
            <w:textDirection w:val="btLr"/>
          </w:tcPr>
          <w:p w14:paraId="60497AC7" w14:textId="77777777" w:rsidR="00810CE5" w:rsidRPr="0017772D" w:rsidRDefault="00810CE5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E6A09B0" w14:textId="77777777" w:rsidR="00810CE5" w:rsidRPr="0017772D" w:rsidRDefault="00810CE5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1404F907" w14:textId="7DF801CD" w:rsidR="00810CE5" w:rsidRPr="0017772D" w:rsidRDefault="00810CE5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СЕПТЕМБАР</w:t>
            </w:r>
          </w:p>
        </w:tc>
        <w:tc>
          <w:tcPr>
            <w:tcW w:w="3077" w:type="dxa"/>
            <w:vMerge w:val="restart"/>
          </w:tcPr>
          <w:p w14:paraId="02AB532E" w14:textId="77777777" w:rsidR="00810CE5" w:rsidRDefault="00810CE5" w:rsidP="00C87859">
            <w:pPr>
              <w:rPr>
                <w:sz w:val="20"/>
                <w:szCs w:val="20"/>
                <w:lang w:val="sr-Cyrl-RS" w:eastAsia="sr-Latn-RS"/>
              </w:rPr>
            </w:pPr>
          </w:p>
          <w:p w14:paraId="6C1EB8B0" w14:textId="77777777" w:rsidR="00C3739C" w:rsidRDefault="00C3739C" w:rsidP="00C3739C">
            <w:pPr>
              <w:numPr>
                <w:ilvl w:val="0"/>
                <w:numId w:val="17"/>
              </w:numPr>
              <w:ind w:left="499" w:hanging="357"/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размене</w:t>
            </w:r>
            <w:r w:rsidRPr="00C709A4">
              <w:rPr>
                <w:color w:val="000000"/>
                <w:sz w:val="20"/>
                <w:szCs w:val="20"/>
                <w:lang w:val="uz-Cyrl-UZ"/>
              </w:rPr>
              <w:t xml:space="preserve"> једноставније информације личне природе; </w:t>
            </w:r>
          </w:p>
          <w:p w14:paraId="71A02388" w14:textId="77777777" w:rsidR="00C3739C" w:rsidRPr="002C195A" w:rsidRDefault="00C3739C" w:rsidP="00C3739C">
            <w:pPr>
              <w:numPr>
                <w:ilvl w:val="0"/>
                <w:numId w:val="17"/>
              </w:numPr>
              <w:ind w:left="499" w:hanging="357"/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у неколико везаних исказа саопште информације о себи и другима;</w:t>
            </w:r>
          </w:p>
          <w:p w14:paraId="27801251" w14:textId="77777777" w:rsidR="00C3739C" w:rsidRPr="00D8168D" w:rsidRDefault="00C3739C" w:rsidP="00C3739C">
            <w:pPr>
              <w:numPr>
                <w:ilvl w:val="0"/>
                <w:numId w:val="17"/>
              </w:numPr>
              <w:ind w:left="499" w:hanging="357"/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разумеју једноставније текстове који се односе на опис особа, радњи и места у садашњости и прошлости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78AD046F" w14:textId="2467C39E" w:rsidR="00C3739C" w:rsidRPr="004A023B" w:rsidRDefault="00C3739C" w:rsidP="008010C7">
            <w:pPr>
              <w:numPr>
                <w:ilvl w:val="0"/>
                <w:numId w:val="17"/>
              </w:numPr>
              <w:ind w:left="499" w:hanging="357"/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да размени појединачне информације или неколико информација које се односе на догађаје у садашњости или прошлости</w:t>
            </w:r>
          </w:p>
          <w:p w14:paraId="209005D2" w14:textId="77777777" w:rsidR="00C3739C" w:rsidRDefault="00C3739C" w:rsidP="008010C7">
            <w:pPr>
              <w:rPr>
                <w:sz w:val="20"/>
                <w:szCs w:val="20"/>
                <w:lang w:val="uz-Cyrl-UZ" w:eastAsia="sr-Latn-RS"/>
              </w:rPr>
            </w:pPr>
          </w:p>
          <w:p w14:paraId="503C078E" w14:textId="77777777" w:rsidR="00C3739C" w:rsidRDefault="00C3739C" w:rsidP="008010C7">
            <w:pPr>
              <w:rPr>
                <w:sz w:val="20"/>
                <w:szCs w:val="20"/>
                <w:lang w:val="uz-Cyrl-UZ" w:eastAsia="sr-Latn-RS"/>
              </w:rPr>
            </w:pPr>
          </w:p>
          <w:p w14:paraId="29FAAA41" w14:textId="77777777" w:rsidR="00C3739C" w:rsidRDefault="00C3739C" w:rsidP="008010C7">
            <w:pPr>
              <w:rPr>
                <w:sz w:val="20"/>
                <w:szCs w:val="20"/>
                <w:lang w:val="uz-Cyrl-UZ" w:eastAsia="sr-Latn-RS"/>
              </w:rPr>
            </w:pPr>
          </w:p>
          <w:p w14:paraId="10624706" w14:textId="77777777" w:rsidR="00C3739C" w:rsidRDefault="00C3739C" w:rsidP="008010C7">
            <w:pPr>
              <w:rPr>
                <w:sz w:val="20"/>
                <w:szCs w:val="20"/>
                <w:lang w:val="uz-Cyrl-UZ" w:eastAsia="sr-Latn-RS"/>
              </w:rPr>
            </w:pPr>
          </w:p>
          <w:p w14:paraId="254B68A1" w14:textId="77777777" w:rsidR="00C3739C" w:rsidRPr="00C3739C" w:rsidRDefault="00C3739C" w:rsidP="008010C7">
            <w:pPr>
              <w:rPr>
                <w:sz w:val="20"/>
                <w:szCs w:val="20"/>
                <w:lang w:val="uz-Cyrl-UZ" w:eastAsia="sr-Latn-RS"/>
              </w:rPr>
            </w:pPr>
          </w:p>
          <w:p w14:paraId="00178DF9" w14:textId="77777777" w:rsidR="00810CE5" w:rsidRPr="008010C7" w:rsidRDefault="00810CE5" w:rsidP="00183BA0">
            <w:pPr>
              <w:ind w:left="720"/>
              <w:rPr>
                <w:sz w:val="20"/>
                <w:szCs w:val="20"/>
                <w:lang w:val="uz-Cyrl-UZ" w:eastAsia="sr-Latn-RS"/>
              </w:rPr>
            </w:pPr>
          </w:p>
          <w:p w14:paraId="1DD24AFA" w14:textId="2B6D1B5D" w:rsidR="00810CE5" w:rsidRPr="00183BA0" w:rsidRDefault="00810CE5" w:rsidP="00C8785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46" w:type="dxa"/>
          </w:tcPr>
          <w:p w14:paraId="27930C99" w14:textId="641CD5FE" w:rsidR="00810CE5" w:rsidRPr="0017772D" w:rsidRDefault="00810CE5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901" w:type="dxa"/>
            <w:vAlign w:val="center"/>
          </w:tcPr>
          <w:p w14:paraId="4F5710C3" w14:textId="2E51202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Уводни час</w:t>
            </w:r>
          </w:p>
        </w:tc>
        <w:tc>
          <w:tcPr>
            <w:tcW w:w="2019" w:type="dxa"/>
          </w:tcPr>
          <w:p w14:paraId="5A2AF81B" w14:textId="79D82855" w:rsidR="00810CE5" w:rsidRPr="0017772D" w:rsidRDefault="00810CE5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уводни</w:t>
            </w:r>
          </w:p>
        </w:tc>
        <w:tc>
          <w:tcPr>
            <w:tcW w:w="1815" w:type="dxa"/>
            <w:vMerge w:val="restart"/>
          </w:tcPr>
          <w:p w14:paraId="3D7D19E5" w14:textId="28BA8842" w:rsidR="00810CE5" w:rsidRPr="00DC0AA6" w:rsidRDefault="00DC0AA6" w:rsidP="00183BA0">
            <w:pPr>
              <w:rPr>
                <w:rFonts w:ascii="Times New Roman" w:hAnsi="Times New Roman" w:cs="Times New Roman"/>
                <w:lang w:val="sr-Cyrl-RS"/>
              </w:rPr>
            </w:pPr>
            <w:r w:rsidRPr="00DC0AA6">
              <w:rPr>
                <w:lang w:val="sr-Cyrl-RS" w:eastAsia="sr-Latn-RS"/>
              </w:rPr>
              <w:t>Српски језик, енглески језик, физичко и здравствено васпитање, географија, биологија</w:t>
            </w:r>
          </w:p>
        </w:tc>
        <w:tc>
          <w:tcPr>
            <w:tcW w:w="1896" w:type="dxa"/>
            <w:vMerge w:val="restart"/>
          </w:tcPr>
          <w:p w14:paraId="03574A3A" w14:textId="005B9CF6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810CE5" w:rsidRPr="0017772D" w14:paraId="3F7AD09B" w14:textId="77777777" w:rsidTr="00810CE5">
        <w:tc>
          <w:tcPr>
            <w:tcW w:w="1294" w:type="dxa"/>
            <w:vMerge/>
            <w:shd w:val="clear" w:color="auto" w:fill="EEECE1" w:themeFill="background2"/>
          </w:tcPr>
          <w:p w14:paraId="62FBFC49" w14:textId="7B4E86A1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14:paraId="780A5754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FC5376A" w14:textId="5ABD42DE" w:rsidR="00810CE5" w:rsidRPr="0017772D" w:rsidRDefault="00810CE5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2901" w:type="dxa"/>
            <w:vAlign w:val="center"/>
          </w:tcPr>
          <w:p w14:paraId="0BEBA7C4" w14:textId="1266EA0C" w:rsidR="00810CE5" w:rsidRPr="00810CE5" w:rsidRDefault="009B6858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settimana bianca</w:t>
            </w:r>
          </w:p>
        </w:tc>
        <w:tc>
          <w:tcPr>
            <w:tcW w:w="2019" w:type="dxa"/>
          </w:tcPr>
          <w:p w14:paraId="6A8FBDE7" w14:textId="7D4288FB" w:rsidR="00810CE5" w:rsidRPr="00C3739C" w:rsidRDefault="00C3739C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5" w:type="dxa"/>
            <w:vMerge/>
          </w:tcPr>
          <w:p w14:paraId="27752D7F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14:paraId="555F2E29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10CE5" w:rsidRPr="0017772D" w14:paraId="13B72AA9" w14:textId="77777777" w:rsidTr="00810CE5">
        <w:tc>
          <w:tcPr>
            <w:tcW w:w="1294" w:type="dxa"/>
            <w:vMerge/>
            <w:shd w:val="clear" w:color="auto" w:fill="EEECE1" w:themeFill="background2"/>
          </w:tcPr>
          <w:p w14:paraId="65A1B1DC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14:paraId="07311FD0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29E2EB5" w14:textId="0DD1B51B" w:rsidR="00810CE5" w:rsidRPr="0017772D" w:rsidRDefault="00810CE5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2901" w:type="dxa"/>
            <w:vAlign w:val="center"/>
          </w:tcPr>
          <w:p w14:paraId="09727574" w14:textId="033F9A12" w:rsidR="00810CE5" w:rsidRPr="0017772D" w:rsidRDefault="009B6858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La settimana bianca</w:t>
            </w:r>
          </w:p>
        </w:tc>
        <w:tc>
          <w:tcPr>
            <w:tcW w:w="2019" w:type="dxa"/>
          </w:tcPr>
          <w:p w14:paraId="07109041" w14:textId="26D56EAD" w:rsidR="00810CE5" w:rsidRPr="00C3739C" w:rsidRDefault="00C3739C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Увежбав.</w:t>
            </w:r>
          </w:p>
        </w:tc>
        <w:tc>
          <w:tcPr>
            <w:tcW w:w="1815" w:type="dxa"/>
            <w:vMerge/>
          </w:tcPr>
          <w:p w14:paraId="217ABF0F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14:paraId="7D006888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10CE5" w:rsidRPr="0017772D" w14:paraId="48FE42FB" w14:textId="77777777" w:rsidTr="00810CE5">
        <w:tc>
          <w:tcPr>
            <w:tcW w:w="1294" w:type="dxa"/>
            <w:vMerge/>
            <w:shd w:val="clear" w:color="auto" w:fill="EEECE1" w:themeFill="background2"/>
          </w:tcPr>
          <w:p w14:paraId="74EC559B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14:paraId="299D0EB3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949B861" w14:textId="24959945" w:rsidR="00810CE5" w:rsidRPr="0017772D" w:rsidRDefault="00810CE5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2901" w:type="dxa"/>
            <w:vAlign w:val="center"/>
          </w:tcPr>
          <w:p w14:paraId="6C33226C" w14:textId="1F80D4C1" w:rsidR="00810CE5" w:rsidRPr="0017772D" w:rsidRDefault="009B6858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Muoversi in montagna</w:t>
            </w:r>
          </w:p>
        </w:tc>
        <w:tc>
          <w:tcPr>
            <w:tcW w:w="2019" w:type="dxa"/>
          </w:tcPr>
          <w:p w14:paraId="00BC8A7D" w14:textId="45C53C96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5" w:type="dxa"/>
            <w:vMerge/>
          </w:tcPr>
          <w:p w14:paraId="5C199D9F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14:paraId="5DC0D027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10CE5" w:rsidRPr="0017772D" w14:paraId="4B0DA30E" w14:textId="77777777" w:rsidTr="00810CE5">
        <w:tc>
          <w:tcPr>
            <w:tcW w:w="1294" w:type="dxa"/>
            <w:vMerge/>
            <w:shd w:val="clear" w:color="auto" w:fill="EEECE1" w:themeFill="background2"/>
          </w:tcPr>
          <w:p w14:paraId="5D5C76B7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14:paraId="3F433B06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13C2847" w14:textId="33B66305" w:rsidR="00810CE5" w:rsidRPr="0017772D" w:rsidRDefault="00810CE5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2901" w:type="dxa"/>
            <w:vAlign w:val="center"/>
          </w:tcPr>
          <w:p w14:paraId="4BE1F021" w14:textId="10AEC050" w:rsidR="00810CE5" w:rsidRPr="0017772D" w:rsidRDefault="009B6858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Gli animali in montagna</w:t>
            </w:r>
          </w:p>
        </w:tc>
        <w:tc>
          <w:tcPr>
            <w:tcW w:w="2019" w:type="dxa"/>
          </w:tcPr>
          <w:p w14:paraId="35C5EEA4" w14:textId="1E649171" w:rsidR="00810CE5" w:rsidRPr="0017772D" w:rsidRDefault="00810CE5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5" w:type="dxa"/>
            <w:vMerge/>
          </w:tcPr>
          <w:p w14:paraId="0560DC74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14:paraId="6FF5FD91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10CE5" w:rsidRPr="0017772D" w14:paraId="501FCD27" w14:textId="77777777" w:rsidTr="00810CE5">
        <w:tc>
          <w:tcPr>
            <w:tcW w:w="1294" w:type="dxa"/>
            <w:vMerge/>
            <w:shd w:val="clear" w:color="auto" w:fill="EEECE1" w:themeFill="background2"/>
          </w:tcPr>
          <w:p w14:paraId="653521D5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14:paraId="425FC8BD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FA4C4C3" w14:textId="0E0F5D22" w:rsidR="00810CE5" w:rsidRPr="0017772D" w:rsidRDefault="00810CE5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2901" w:type="dxa"/>
            <w:vAlign w:val="center"/>
          </w:tcPr>
          <w:p w14:paraId="1F1D5F55" w14:textId="7D663384" w:rsidR="00810CE5" w:rsidRPr="0017772D" w:rsidRDefault="009B6858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ES"/>
              </w:rPr>
              <w:t>Chiedere e dire se si è mai fatta una cosa</w:t>
            </w:r>
          </w:p>
        </w:tc>
        <w:tc>
          <w:tcPr>
            <w:tcW w:w="2019" w:type="dxa"/>
          </w:tcPr>
          <w:p w14:paraId="44DF0856" w14:textId="5939F6D4" w:rsidR="00810CE5" w:rsidRPr="0017772D" w:rsidRDefault="00C3739C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5" w:type="dxa"/>
            <w:vMerge/>
          </w:tcPr>
          <w:p w14:paraId="3B4F9785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14:paraId="77749FB5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10CE5" w:rsidRPr="0017772D" w14:paraId="2AF78727" w14:textId="77777777" w:rsidTr="00810CE5">
        <w:tc>
          <w:tcPr>
            <w:tcW w:w="1294" w:type="dxa"/>
            <w:vMerge/>
            <w:shd w:val="clear" w:color="auto" w:fill="EEECE1" w:themeFill="background2"/>
          </w:tcPr>
          <w:p w14:paraId="6F0E284F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14:paraId="0D2D420F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C4BE788" w14:textId="5CAEB5F5" w:rsidR="00810CE5" w:rsidRPr="0017772D" w:rsidRDefault="00810CE5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2901" w:type="dxa"/>
            <w:vAlign w:val="center"/>
          </w:tcPr>
          <w:p w14:paraId="26FE1B15" w14:textId="4B5C6E96" w:rsidR="00810CE5" w:rsidRPr="0017772D" w:rsidRDefault="009B6858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ES"/>
              </w:rPr>
              <w:t>Chiedere e dire se si è mai fatta una cosa</w:t>
            </w:r>
          </w:p>
        </w:tc>
        <w:tc>
          <w:tcPr>
            <w:tcW w:w="2019" w:type="dxa"/>
          </w:tcPr>
          <w:p w14:paraId="7D61C3D3" w14:textId="7C98537F" w:rsidR="00810CE5" w:rsidRPr="0017772D" w:rsidRDefault="00C3739C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5" w:type="dxa"/>
            <w:vMerge/>
          </w:tcPr>
          <w:p w14:paraId="2AA275A2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14:paraId="3587849F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10CE5" w:rsidRPr="0017772D" w14:paraId="6A53D22D" w14:textId="77777777" w:rsidTr="00810CE5">
        <w:tc>
          <w:tcPr>
            <w:tcW w:w="1294" w:type="dxa"/>
            <w:vMerge/>
            <w:shd w:val="clear" w:color="auto" w:fill="EEECE1" w:themeFill="background2"/>
          </w:tcPr>
          <w:p w14:paraId="3FCAF5DC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14:paraId="6846D023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FABB909" w14:textId="26247D12" w:rsidR="00810CE5" w:rsidRPr="0017772D" w:rsidRDefault="00810CE5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2901" w:type="dxa"/>
            <w:vAlign w:val="center"/>
          </w:tcPr>
          <w:p w14:paraId="79E684CE" w14:textId="4ED8456F" w:rsidR="00810CE5" w:rsidRPr="0017772D" w:rsidRDefault="009B6858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ES"/>
              </w:rPr>
              <w:t>Chiedere e dire per o da quanto tempo si fa una cosa</w:t>
            </w:r>
          </w:p>
        </w:tc>
        <w:tc>
          <w:tcPr>
            <w:tcW w:w="2019" w:type="dxa"/>
          </w:tcPr>
          <w:p w14:paraId="1B81BA77" w14:textId="258B1FB6" w:rsidR="00810CE5" w:rsidRPr="0017772D" w:rsidRDefault="00C3739C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5" w:type="dxa"/>
            <w:vMerge/>
          </w:tcPr>
          <w:p w14:paraId="5ADB22CC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14:paraId="23D2D576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10CE5" w:rsidRPr="0017772D" w14:paraId="039F3270" w14:textId="77777777" w:rsidTr="00810CE5">
        <w:trPr>
          <w:trHeight w:val="330"/>
        </w:trPr>
        <w:tc>
          <w:tcPr>
            <w:tcW w:w="1294" w:type="dxa"/>
            <w:vMerge/>
            <w:shd w:val="clear" w:color="auto" w:fill="EEECE1" w:themeFill="background2"/>
          </w:tcPr>
          <w:p w14:paraId="2E316B7F" w14:textId="7777777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14:paraId="38F5BBE2" w14:textId="7777777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635A84A" w14:textId="59EC9EC5" w:rsidR="00810CE5" w:rsidRPr="00810CE5" w:rsidRDefault="00810CE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01" w:type="dxa"/>
          </w:tcPr>
          <w:p w14:paraId="1385FAE6" w14:textId="3EC06D12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15F6FF22" w14:textId="772527C6" w:rsidR="00810CE5" w:rsidRPr="008010C7" w:rsidRDefault="00810CE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15" w:type="dxa"/>
            <w:vMerge/>
          </w:tcPr>
          <w:p w14:paraId="3FA669F5" w14:textId="7777777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14:paraId="6E3BB517" w14:textId="7777777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</w:tr>
      <w:tr w:rsidR="00810CE5" w:rsidRPr="0017772D" w14:paraId="699A20DC" w14:textId="77777777" w:rsidTr="00810CE5">
        <w:trPr>
          <w:trHeight w:val="330"/>
        </w:trPr>
        <w:tc>
          <w:tcPr>
            <w:tcW w:w="1294" w:type="dxa"/>
            <w:vMerge/>
            <w:shd w:val="clear" w:color="auto" w:fill="EEECE1" w:themeFill="background2"/>
          </w:tcPr>
          <w:p w14:paraId="58D6F60D" w14:textId="7777777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14:paraId="49AA32A7" w14:textId="7777777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1661A05" w14:textId="6593D789" w:rsidR="00810CE5" w:rsidRPr="00810CE5" w:rsidRDefault="00810CE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01" w:type="dxa"/>
          </w:tcPr>
          <w:p w14:paraId="6500F420" w14:textId="73C0992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70A2664F" w14:textId="6773C7C5" w:rsidR="00810CE5" w:rsidRPr="008010C7" w:rsidRDefault="00810CE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15" w:type="dxa"/>
            <w:vMerge/>
          </w:tcPr>
          <w:p w14:paraId="213BDA1D" w14:textId="7777777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14:paraId="102B564A" w14:textId="7777777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</w:tr>
      <w:tr w:rsidR="00810CE5" w:rsidRPr="0017772D" w14:paraId="5C3FFD52" w14:textId="77777777" w:rsidTr="00810CE5">
        <w:trPr>
          <w:trHeight w:val="2040"/>
        </w:trPr>
        <w:tc>
          <w:tcPr>
            <w:tcW w:w="1294" w:type="dxa"/>
            <w:vMerge/>
            <w:shd w:val="clear" w:color="auto" w:fill="EEECE1" w:themeFill="background2"/>
          </w:tcPr>
          <w:p w14:paraId="6DA37405" w14:textId="7777777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14:paraId="32A6D1F6" w14:textId="7777777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4D1A4CE" w14:textId="7777777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39AC55E4" w14:textId="7777777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2367EA9D" w14:textId="7777777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64A05A41" w14:textId="7777777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14:paraId="76B36BEB" w14:textId="7777777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</w:tr>
    </w:tbl>
    <w:p w14:paraId="48C07C21" w14:textId="09CBC2C8" w:rsidR="00972125" w:rsidRDefault="00972125">
      <w:pPr>
        <w:rPr>
          <w:rFonts w:ascii="Times New Roman" w:hAnsi="Times New Roman" w:cs="Times New Roman"/>
        </w:rPr>
      </w:pPr>
    </w:p>
    <w:p w14:paraId="2C0F7C74" w14:textId="77777777" w:rsidR="0054612F" w:rsidRPr="0017772D" w:rsidRDefault="0054612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3184"/>
        <w:gridCol w:w="946"/>
        <w:gridCol w:w="3016"/>
        <w:gridCol w:w="1753"/>
        <w:gridCol w:w="1817"/>
        <w:gridCol w:w="1917"/>
      </w:tblGrid>
      <w:tr w:rsidR="00972125" w:rsidRPr="0017772D" w14:paraId="2EE014D6" w14:textId="77777777" w:rsidTr="008010C7">
        <w:tc>
          <w:tcPr>
            <w:tcW w:w="1315" w:type="dxa"/>
            <w:shd w:val="clear" w:color="auto" w:fill="EEECE1" w:themeFill="background2"/>
            <w:vAlign w:val="center"/>
          </w:tcPr>
          <w:p w14:paraId="2B24C57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184" w:type="dxa"/>
            <w:shd w:val="clear" w:color="auto" w:fill="EEECE1" w:themeFill="background2"/>
            <w:vAlign w:val="center"/>
          </w:tcPr>
          <w:p w14:paraId="3CB892F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0FE9F52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016" w:type="dxa"/>
            <w:shd w:val="clear" w:color="auto" w:fill="EEECE1" w:themeFill="background2"/>
            <w:vAlign w:val="center"/>
          </w:tcPr>
          <w:p w14:paraId="1D6FA01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753" w:type="dxa"/>
            <w:shd w:val="clear" w:color="auto" w:fill="EEECE1" w:themeFill="background2"/>
            <w:vAlign w:val="center"/>
          </w:tcPr>
          <w:p w14:paraId="5E5D0C3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7" w:type="dxa"/>
            <w:shd w:val="clear" w:color="auto" w:fill="EEECE1" w:themeFill="background2"/>
            <w:vAlign w:val="center"/>
          </w:tcPr>
          <w:p w14:paraId="32AA518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14:paraId="4B058C3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B743C8" w:rsidRPr="0017772D" w14:paraId="525875D5" w14:textId="77777777" w:rsidTr="008010C7">
        <w:tc>
          <w:tcPr>
            <w:tcW w:w="1315" w:type="dxa"/>
            <w:vMerge w:val="restart"/>
            <w:shd w:val="clear" w:color="auto" w:fill="EEECE1" w:themeFill="background2"/>
            <w:textDirection w:val="btLr"/>
          </w:tcPr>
          <w:p w14:paraId="658C11D5" w14:textId="77777777" w:rsidR="00B743C8" w:rsidRPr="0017772D" w:rsidRDefault="00B743C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9950C25" w14:textId="77777777" w:rsidR="00B743C8" w:rsidRPr="0017772D" w:rsidRDefault="00B743C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75FFB344" w14:textId="6F2A666E" w:rsidR="00B743C8" w:rsidRPr="0017772D" w:rsidRDefault="00B743C8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ОКТО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БАР</w:t>
            </w:r>
          </w:p>
        </w:tc>
        <w:tc>
          <w:tcPr>
            <w:tcW w:w="3184" w:type="dxa"/>
            <w:vMerge w:val="restart"/>
          </w:tcPr>
          <w:p w14:paraId="3A92452A" w14:textId="77777777" w:rsidR="00FB7F7A" w:rsidRDefault="00FB7F7A" w:rsidP="00FB7F7A">
            <w:pPr>
              <w:numPr>
                <w:ilvl w:val="0"/>
                <w:numId w:val="17"/>
              </w:numPr>
              <w:ind w:left="499" w:hanging="357"/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размене</w:t>
            </w:r>
            <w:r w:rsidRPr="00C709A4">
              <w:rPr>
                <w:color w:val="000000"/>
                <w:sz w:val="20"/>
                <w:szCs w:val="20"/>
                <w:lang w:val="uz-Cyrl-UZ"/>
              </w:rPr>
              <w:t xml:space="preserve"> једноставније информације личне природе; </w:t>
            </w:r>
          </w:p>
          <w:p w14:paraId="1874393F" w14:textId="77777777" w:rsidR="00FB7F7A" w:rsidRPr="002C195A" w:rsidRDefault="00FB7F7A" w:rsidP="00FB7F7A">
            <w:pPr>
              <w:numPr>
                <w:ilvl w:val="0"/>
                <w:numId w:val="17"/>
              </w:numPr>
              <w:ind w:left="499" w:hanging="357"/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у неколико везаних исказа саопште информације о себи и другима;</w:t>
            </w:r>
          </w:p>
          <w:p w14:paraId="3DC4E953" w14:textId="77777777" w:rsidR="00FB7F7A" w:rsidRPr="00D8168D" w:rsidRDefault="00FB7F7A" w:rsidP="00FB7F7A">
            <w:pPr>
              <w:numPr>
                <w:ilvl w:val="0"/>
                <w:numId w:val="17"/>
              </w:numPr>
              <w:ind w:left="499" w:hanging="357"/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разумеју једноставније текстове који се односе на опис особа, радњи и места у садашњости и прошлости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4637DAE9" w14:textId="77777777" w:rsidR="00FB7F7A" w:rsidRPr="004A023B" w:rsidRDefault="00FB7F7A" w:rsidP="00FB7F7A">
            <w:pPr>
              <w:numPr>
                <w:ilvl w:val="0"/>
                <w:numId w:val="17"/>
              </w:numPr>
              <w:ind w:left="499" w:hanging="357"/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да размени појединачне информације или неколико информација које се односе на догађаје у садашњости или прошлости</w:t>
            </w:r>
          </w:p>
          <w:p w14:paraId="67D5FA9A" w14:textId="77777777" w:rsidR="00FB7F7A" w:rsidRDefault="00FB7F7A" w:rsidP="00FB7F7A">
            <w:pPr>
              <w:rPr>
                <w:sz w:val="20"/>
                <w:szCs w:val="20"/>
                <w:lang w:val="uz-Cyrl-UZ" w:eastAsia="sr-Latn-RS"/>
              </w:rPr>
            </w:pPr>
          </w:p>
          <w:p w14:paraId="5C9E1CED" w14:textId="1D329D22" w:rsidR="00B743C8" w:rsidRPr="0017772D" w:rsidRDefault="00B743C8" w:rsidP="00FB7F7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8C88C09" w14:textId="41BD98EC" w:rsidR="00B743C8" w:rsidRPr="0017772D" w:rsidRDefault="004A023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  <w:r w:rsidR="008010C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016" w:type="dxa"/>
            <w:vAlign w:val="center"/>
          </w:tcPr>
          <w:p w14:paraId="00B10A3E" w14:textId="125C7AFF" w:rsidR="00B743C8" w:rsidRPr="004A023B" w:rsidRDefault="004A023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es-ES"/>
              </w:rPr>
              <w:t>Esercizi di lessico e comunicazione</w:t>
            </w:r>
          </w:p>
        </w:tc>
        <w:tc>
          <w:tcPr>
            <w:tcW w:w="1753" w:type="dxa"/>
          </w:tcPr>
          <w:p w14:paraId="22E29F41" w14:textId="3FD5A3F0" w:rsidR="00B743C8" w:rsidRPr="0017772D" w:rsidRDefault="004A023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7" w:type="dxa"/>
            <w:vMerge w:val="restart"/>
          </w:tcPr>
          <w:p w14:paraId="6B0432F7" w14:textId="15D80405" w:rsidR="00B743C8" w:rsidRPr="00A765FD" w:rsidRDefault="00DC0AA6" w:rsidP="00A765FD">
            <w:pPr>
              <w:rPr>
                <w:rFonts w:ascii="Times New Roman" w:hAnsi="Times New Roman" w:cs="Times New Roman"/>
                <w:lang w:val="sr-Cyrl-RS"/>
              </w:rPr>
            </w:pPr>
            <w:r w:rsidRPr="00DC0AA6">
              <w:rPr>
                <w:lang w:val="sr-Cyrl-RS" w:eastAsia="sr-Latn-RS"/>
              </w:rPr>
              <w:t>Српски језик, енглески језик, физичко и здравствено васпитање, географија, биологија</w:t>
            </w:r>
          </w:p>
        </w:tc>
        <w:tc>
          <w:tcPr>
            <w:tcW w:w="1917" w:type="dxa"/>
            <w:vMerge w:val="restart"/>
          </w:tcPr>
          <w:p w14:paraId="1B241579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  <w:r w:rsidRPr="00292E7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Да ли је добро испланирана динамика реализације?</w:t>
            </w:r>
            <w:r w:rsidRPr="00292E7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br/>
              <w:t>Да ли је међупредметна повезан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</w:t>
            </w:r>
            <w:r w:rsidRPr="00292E7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ст добро испланирана?</w:t>
            </w:r>
            <w:r w:rsidRPr="00292E7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B743C8" w:rsidRPr="0017772D" w14:paraId="364D99B9" w14:textId="77777777" w:rsidTr="008010C7">
        <w:tc>
          <w:tcPr>
            <w:tcW w:w="1315" w:type="dxa"/>
            <w:vMerge/>
            <w:shd w:val="clear" w:color="auto" w:fill="EEECE1" w:themeFill="background2"/>
          </w:tcPr>
          <w:p w14:paraId="26AD5308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vMerge/>
          </w:tcPr>
          <w:p w14:paraId="62572DE6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588C225" w14:textId="244C8760" w:rsidR="00B743C8" w:rsidRPr="0017772D" w:rsidRDefault="004A023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  <w:r w:rsidR="008010C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016" w:type="dxa"/>
            <w:vAlign w:val="center"/>
          </w:tcPr>
          <w:p w14:paraId="2A8CED5E" w14:textId="6E82097F" w:rsidR="00B743C8" w:rsidRPr="0017772D" w:rsidRDefault="004A023B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1753" w:type="dxa"/>
          </w:tcPr>
          <w:p w14:paraId="7B7B0683" w14:textId="12AB8E15" w:rsidR="00B743C8" w:rsidRPr="0017772D" w:rsidRDefault="004A023B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7" w:type="dxa"/>
            <w:vMerge/>
          </w:tcPr>
          <w:p w14:paraId="39B5C7DA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0DC0BE34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02943590" w14:textId="77777777" w:rsidTr="008010C7">
        <w:tc>
          <w:tcPr>
            <w:tcW w:w="1315" w:type="dxa"/>
            <w:vMerge/>
            <w:shd w:val="clear" w:color="auto" w:fill="EEECE1" w:themeFill="background2"/>
          </w:tcPr>
          <w:p w14:paraId="5A0F16F6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vMerge/>
          </w:tcPr>
          <w:p w14:paraId="0FF0C385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2898B3A" w14:textId="33FBB417" w:rsidR="00B743C8" w:rsidRPr="0017772D" w:rsidRDefault="004A023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  <w:r w:rsidR="008010C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016" w:type="dxa"/>
            <w:vAlign w:val="center"/>
          </w:tcPr>
          <w:p w14:paraId="11AEF59B" w14:textId="303B107E" w:rsidR="00B743C8" w:rsidRPr="0017772D" w:rsidRDefault="004A023B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1753" w:type="dxa"/>
          </w:tcPr>
          <w:p w14:paraId="0011045E" w14:textId="0FDB6A97" w:rsidR="00B743C8" w:rsidRPr="0017772D" w:rsidRDefault="004A023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7" w:type="dxa"/>
            <w:vMerge/>
          </w:tcPr>
          <w:p w14:paraId="27E14173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07988E35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17C989EC" w14:textId="77777777" w:rsidTr="008010C7">
        <w:tc>
          <w:tcPr>
            <w:tcW w:w="1315" w:type="dxa"/>
            <w:vMerge/>
            <w:shd w:val="clear" w:color="auto" w:fill="EEECE1" w:themeFill="background2"/>
          </w:tcPr>
          <w:p w14:paraId="0AD79288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vMerge/>
          </w:tcPr>
          <w:p w14:paraId="0B1D2E40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983F241" w14:textId="49CC96DB" w:rsidR="00B743C8" w:rsidRPr="0017772D" w:rsidRDefault="004A023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  <w:r w:rsidR="008010C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016" w:type="dxa"/>
            <w:vAlign w:val="center"/>
          </w:tcPr>
          <w:p w14:paraId="55F18E38" w14:textId="1EADDA4C" w:rsidR="00B743C8" w:rsidRPr="0017772D" w:rsidRDefault="004A023B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Tutti sulla neve!</w:t>
            </w:r>
          </w:p>
        </w:tc>
        <w:tc>
          <w:tcPr>
            <w:tcW w:w="1753" w:type="dxa"/>
          </w:tcPr>
          <w:p w14:paraId="2EE9CECA" w14:textId="1C4AE710" w:rsidR="00B743C8" w:rsidRPr="00A3308B" w:rsidRDefault="004A023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7" w:type="dxa"/>
            <w:vMerge/>
          </w:tcPr>
          <w:p w14:paraId="5AAEEA0E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035610A7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29202C4D" w14:textId="77777777" w:rsidTr="008010C7">
        <w:tc>
          <w:tcPr>
            <w:tcW w:w="1315" w:type="dxa"/>
            <w:vMerge/>
            <w:shd w:val="clear" w:color="auto" w:fill="EEECE1" w:themeFill="background2"/>
          </w:tcPr>
          <w:p w14:paraId="29BCDF81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vMerge/>
          </w:tcPr>
          <w:p w14:paraId="4DD71741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FA3E5B7" w14:textId="2915F87C" w:rsidR="00B743C8" w:rsidRPr="0017772D" w:rsidRDefault="004A023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  <w:r w:rsidR="008010C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016" w:type="dxa"/>
            <w:vAlign w:val="center"/>
          </w:tcPr>
          <w:p w14:paraId="5DB073CC" w14:textId="4F16EF0E" w:rsidR="00B743C8" w:rsidRPr="00A765FD" w:rsidRDefault="004A023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615A8D">
              <w:rPr>
                <w:rFonts w:ascii="Times New Roman" w:hAnsi="Times New Roman" w:cs="Times New Roman"/>
                <w:lang w:val="es-ES"/>
              </w:rPr>
              <w:t>Esercizi di les</w:t>
            </w:r>
            <w:r>
              <w:rPr>
                <w:rFonts w:ascii="Times New Roman" w:hAnsi="Times New Roman" w:cs="Times New Roman"/>
                <w:lang w:val="es-ES"/>
              </w:rPr>
              <w:t>sico e grammatica</w:t>
            </w:r>
          </w:p>
        </w:tc>
        <w:tc>
          <w:tcPr>
            <w:tcW w:w="1753" w:type="dxa"/>
          </w:tcPr>
          <w:p w14:paraId="55573C8A" w14:textId="2160767E" w:rsidR="00B743C8" w:rsidRPr="0017772D" w:rsidRDefault="00A765FD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7" w:type="dxa"/>
            <w:vMerge/>
          </w:tcPr>
          <w:p w14:paraId="0EBA5566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1D6AE6AD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2E4A578D" w14:textId="77777777" w:rsidTr="008010C7">
        <w:tc>
          <w:tcPr>
            <w:tcW w:w="1315" w:type="dxa"/>
            <w:vMerge/>
            <w:shd w:val="clear" w:color="auto" w:fill="EEECE1" w:themeFill="background2"/>
          </w:tcPr>
          <w:p w14:paraId="52505B51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vMerge/>
          </w:tcPr>
          <w:p w14:paraId="6FCC07FE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15B85C0" w14:textId="221D45F3" w:rsidR="00B743C8" w:rsidRPr="0017772D" w:rsidRDefault="004A023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  <w:r w:rsidR="008010C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016" w:type="dxa"/>
            <w:vAlign w:val="center"/>
          </w:tcPr>
          <w:p w14:paraId="2F26CE93" w14:textId="6ADEE74B" w:rsidR="00B743C8" w:rsidRPr="00A765FD" w:rsidRDefault="004A023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Tiriamo le somme</w:t>
            </w:r>
          </w:p>
        </w:tc>
        <w:tc>
          <w:tcPr>
            <w:tcW w:w="1753" w:type="dxa"/>
          </w:tcPr>
          <w:p w14:paraId="7ECF9D3D" w14:textId="6D878CA5" w:rsidR="00B743C8" w:rsidRPr="00A3308B" w:rsidRDefault="004A023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7" w:type="dxa"/>
            <w:vMerge/>
          </w:tcPr>
          <w:p w14:paraId="7DD02F92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36BDE6C1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5744CA14" w14:textId="77777777" w:rsidTr="008010C7">
        <w:tc>
          <w:tcPr>
            <w:tcW w:w="1315" w:type="dxa"/>
            <w:vMerge/>
            <w:shd w:val="clear" w:color="auto" w:fill="EEECE1" w:themeFill="background2"/>
          </w:tcPr>
          <w:p w14:paraId="750D831A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vMerge/>
          </w:tcPr>
          <w:p w14:paraId="226B7635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FA2892D" w14:textId="290FD332" w:rsidR="00B743C8" w:rsidRPr="0017772D" w:rsidRDefault="004A023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  <w:r w:rsidR="008010C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016" w:type="dxa"/>
            <w:vAlign w:val="center"/>
          </w:tcPr>
          <w:p w14:paraId="6975467B" w14:textId="47424765" w:rsidR="00B743C8" w:rsidRPr="0017772D" w:rsidRDefault="004A023B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Sono capace di...</w:t>
            </w:r>
          </w:p>
        </w:tc>
        <w:tc>
          <w:tcPr>
            <w:tcW w:w="1753" w:type="dxa"/>
          </w:tcPr>
          <w:p w14:paraId="531DD34B" w14:textId="15BECB8A" w:rsidR="00B743C8" w:rsidRPr="0017772D" w:rsidRDefault="004A023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7" w:type="dxa"/>
            <w:vMerge/>
          </w:tcPr>
          <w:p w14:paraId="3A3FD2B1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3D82A01A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7575804A" w14:textId="77777777" w:rsidTr="008010C7">
        <w:tc>
          <w:tcPr>
            <w:tcW w:w="1315" w:type="dxa"/>
            <w:vMerge/>
            <w:shd w:val="clear" w:color="auto" w:fill="EEECE1" w:themeFill="background2"/>
          </w:tcPr>
          <w:p w14:paraId="050949CB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vMerge/>
          </w:tcPr>
          <w:p w14:paraId="5060B322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8C4F6A5" w14:textId="4F3BE077" w:rsidR="00B743C8" w:rsidRPr="0017772D" w:rsidRDefault="004A023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  <w:r w:rsidR="008010C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016" w:type="dxa"/>
            <w:vAlign w:val="center"/>
          </w:tcPr>
          <w:p w14:paraId="2736E2DF" w14:textId="4664E584" w:rsidR="00B743C8" w:rsidRPr="0017772D" w:rsidRDefault="004A023B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Припрема за тест</w:t>
            </w:r>
          </w:p>
        </w:tc>
        <w:tc>
          <w:tcPr>
            <w:tcW w:w="1753" w:type="dxa"/>
          </w:tcPr>
          <w:p w14:paraId="7FAA510F" w14:textId="51F74892" w:rsidR="00B743C8" w:rsidRPr="0017772D" w:rsidRDefault="004A023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7" w:type="dxa"/>
            <w:vMerge/>
          </w:tcPr>
          <w:p w14:paraId="43F4BAAA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1EA9DC4F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361D825C" w14:textId="77777777" w:rsidTr="008010C7">
        <w:trPr>
          <w:trHeight w:val="4380"/>
        </w:trPr>
        <w:tc>
          <w:tcPr>
            <w:tcW w:w="1315" w:type="dxa"/>
            <w:vMerge/>
            <w:shd w:val="clear" w:color="auto" w:fill="EEECE1" w:themeFill="background2"/>
          </w:tcPr>
          <w:p w14:paraId="13B2541D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vMerge/>
          </w:tcPr>
          <w:p w14:paraId="3B518D04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A326795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ABC8CC2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E70A8D8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30A536A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E2EE78A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87597C2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29B99EF" w14:textId="61A1597C" w:rsidR="00B743C8" w:rsidRPr="0017772D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16" w:type="dxa"/>
            <w:vAlign w:val="center"/>
          </w:tcPr>
          <w:p w14:paraId="666D4A9A" w14:textId="77777777" w:rsidR="00B743C8" w:rsidRPr="0017772D" w:rsidRDefault="00B743C8" w:rsidP="00802B9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53" w:type="dxa"/>
          </w:tcPr>
          <w:p w14:paraId="458D5D8B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B4A7A55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343EABD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F914905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3AB4864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9D3DB8D" w14:textId="3EAF2EC0" w:rsidR="00B743C8" w:rsidRPr="0017772D" w:rsidRDefault="00B743C8" w:rsidP="00B7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14:paraId="1F9A6F64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02B00787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</w:tbl>
    <w:p w14:paraId="68FC1E56" w14:textId="354B41C1" w:rsidR="00972125" w:rsidRPr="0017772D" w:rsidRDefault="00972125">
      <w:pPr>
        <w:rPr>
          <w:rFonts w:ascii="Times New Roman" w:hAnsi="Times New Roman" w:cs="Times New Roman"/>
        </w:rPr>
      </w:pPr>
    </w:p>
    <w:p w14:paraId="23264FEC" w14:textId="0FD4DD2A" w:rsidR="00972125" w:rsidRDefault="00972125">
      <w:pPr>
        <w:rPr>
          <w:rFonts w:ascii="Times New Roman" w:hAnsi="Times New Roman" w:cs="Times New Roman"/>
        </w:rPr>
      </w:pPr>
    </w:p>
    <w:p w14:paraId="20131B40" w14:textId="77777777" w:rsidR="00A81BCF" w:rsidRDefault="00A81BCF">
      <w:pPr>
        <w:rPr>
          <w:rFonts w:ascii="Times New Roman" w:hAnsi="Times New Roman" w:cs="Times New Roman"/>
        </w:rPr>
      </w:pPr>
    </w:p>
    <w:p w14:paraId="1809239E" w14:textId="77777777" w:rsidR="00A81BCF" w:rsidRDefault="00A81BCF">
      <w:pPr>
        <w:rPr>
          <w:rFonts w:ascii="Times New Roman" w:hAnsi="Times New Roman" w:cs="Times New Roman"/>
        </w:rPr>
      </w:pPr>
    </w:p>
    <w:p w14:paraId="15A4C96D" w14:textId="77777777" w:rsidR="0054612F" w:rsidRDefault="0054612F">
      <w:pPr>
        <w:rPr>
          <w:rFonts w:ascii="Times New Roman" w:hAnsi="Times New Roman" w:cs="Times New Roman"/>
        </w:rPr>
      </w:pPr>
    </w:p>
    <w:p w14:paraId="6DD01617" w14:textId="77777777" w:rsidR="0054612F" w:rsidRDefault="0054612F">
      <w:pPr>
        <w:rPr>
          <w:rFonts w:ascii="Times New Roman" w:hAnsi="Times New Roman" w:cs="Times New Roman"/>
        </w:rPr>
      </w:pPr>
    </w:p>
    <w:p w14:paraId="31A8352C" w14:textId="77777777" w:rsidR="00A81BCF" w:rsidRPr="0017772D" w:rsidRDefault="00A81BC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3183"/>
        <w:gridCol w:w="946"/>
        <w:gridCol w:w="3017"/>
        <w:gridCol w:w="1753"/>
        <w:gridCol w:w="1817"/>
        <w:gridCol w:w="1917"/>
      </w:tblGrid>
      <w:tr w:rsidR="00215A15" w:rsidRPr="0017772D" w14:paraId="78B2FDDD" w14:textId="77777777" w:rsidTr="00A765FD">
        <w:tc>
          <w:tcPr>
            <w:tcW w:w="1315" w:type="dxa"/>
            <w:shd w:val="clear" w:color="auto" w:fill="EEECE1" w:themeFill="background2"/>
            <w:vAlign w:val="center"/>
          </w:tcPr>
          <w:p w14:paraId="3CA036D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183" w:type="dxa"/>
            <w:shd w:val="clear" w:color="auto" w:fill="EEECE1" w:themeFill="background2"/>
            <w:vAlign w:val="center"/>
          </w:tcPr>
          <w:p w14:paraId="6965945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78F81E6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017" w:type="dxa"/>
            <w:shd w:val="clear" w:color="auto" w:fill="EEECE1" w:themeFill="background2"/>
            <w:vAlign w:val="center"/>
          </w:tcPr>
          <w:p w14:paraId="61B31E9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753" w:type="dxa"/>
            <w:shd w:val="clear" w:color="auto" w:fill="EEECE1" w:themeFill="background2"/>
            <w:vAlign w:val="center"/>
          </w:tcPr>
          <w:p w14:paraId="2FAAA56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7" w:type="dxa"/>
            <w:shd w:val="clear" w:color="auto" w:fill="EEECE1" w:themeFill="background2"/>
            <w:vAlign w:val="center"/>
          </w:tcPr>
          <w:p w14:paraId="40996DD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14:paraId="591794C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A765FD" w:rsidRPr="0017772D" w14:paraId="0944B97B" w14:textId="77777777" w:rsidTr="00A765FD">
        <w:tc>
          <w:tcPr>
            <w:tcW w:w="1315" w:type="dxa"/>
            <w:vMerge w:val="restart"/>
            <w:shd w:val="clear" w:color="auto" w:fill="EEECE1" w:themeFill="background2"/>
            <w:textDirection w:val="btLr"/>
          </w:tcPr>
          <w:p w14:paraId="05C1FF40" w14:textId="77777777" w:rsidR="00A765FD" w:rsidRPr="0017772D" w:rsidRDefault="00A765FD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7E69E661" w14:textId="77777777" w:rsidR="00A765FD" w:rsidRPr="0017772D" w:rsidRDefault="00A765FD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FB816EB" w14:textId="456AF13C" w:rsidR="00A765FD" w:rsidRPr="0017772D" w:rsidRDefault="00A765FD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НОВ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ЕМБАР</w:t>
            </w:r>
          </w:p>
        </w:tc>
        <w:tc>
          <w:tcPr>
            <w:tcW w:w="3183" w:type="dxa"/>
            <w:vMerge w:val="restart"/>
          </w:tcPr>
          <w:p w14:paraId="2D65A3CC" w14:textId="77777777" w:rsidR="00FB7F7A" w:rsidRPr="00C91A82" w:rsidRDefault="00FB7F7A" w:rsidP="00FB7F7A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 w:rsidRPr="001B3512">
              <w:rPr>
                <w:sz w:val="20"/>
                <w:szCs w:val="20"/>
                <w:lang w:val="sr-Cyrl-RS" w:eastAsia="sr-Latn-RS"/>
              </w:rPr>
              <w:t>разумеју једноставна питања личне природе</w:t>
            </w:r>
          </w:p>
          <w:p w14:paraId="2F49A5F2" w14:textId="77777777" w:rsidR="00FB7F7A" w:rsidRPr="00C91A82" w:rsidRDefault="00FB7F7A" w:rsidP="00FB7F7A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 w:rsidRPr="001B3512">
              <w:rPr>
                <w:sz w:val="20"/>
                <w:szCs w:val="20"/>
                <w:lang w:val="sr-Cyrl-RS" w:eastAsia="sr-Latn-RS"/>
              </w:rPr>
              <w:t xml:space="preserve">поставе питања и одговоре на </w:t>
            </w:r>
            <w:r>
              <w:rPr>
                <w:sz w:val="20"/>
                <w:szCs w:val="20"/>
                <w:lang w:val="sr-Cyrl-RS" w:eastAsia="sr-Latn-RS"/>
              </w:rPr>
              <w:t>једноставна питања личне природе;</w:t>
            </w:r>
          </w:p>
          <w:p w14:paraId="377010C7" w14:textId="77777777" w:rsidR="00FB7F7A" w:rsidRPr="00C91A82" w:rsidRDefault="00FB7F7A" w:rsidP="00FB7F7A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 w:rsidRPr="001B3512">
              <w:rPr>
                <w:sz w:val="20"/>
                <w:szCs w:val="20"/>
                <w:lang w:val="sr-Cyrl-RS" w:eastAsia="sr-Latn-RS"/>
              </w:rPr>
              <w:t>разумеју и примењују правила учтиве комуникације</w:t>
            </w:r>
            <w:r>
              <w:rPr>
                <w:sz w:val="20"/>
                <w:szCs w:val="20"/>
                <w:lang w:val="sr-Cyrl-RS" w:eastAsia="sr-Latn-RS"/>
              </w:rPr>
              <w:t>;</w:t>
            </w:r>
          </w:p>
          <w:p w14:paraId="6140704B" w14:textId="77777777" w:rsidR="00FB7F7A" w:rsidRPr="00C91A82" w:rsidRDefault="00FB7F7A" w:rsidP="00FB7F7A">
            <w:pPr>
              <w:numPr>
                <w:ilvl w:val="0"/>
                <w:numId w:val="4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разумеју једноставне текстове у којима се описују догађаји у прошлости/садашњости;</w:t>
            </w:r>
          </w:p>
          <w:p w14:paraId="0020CA76" w14:textId="77777777" w:rsidR="00FB7F7A" w:rsidRDefault="00FB7F7A" w:rsidP="00FB7F7A">
            <w:pPr>
              <w:numPr>
                <w:ilvl w:val="0"/>
                <w:numId w:val="4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lastRenderedPageBreak/>
              <w:t>разумеју уобичајене изразе у вези са интересовањима, потребама и реагују на њих;</w:t>
            </w:r>
          </w:p>
          <w:p w14:paraId="0503C2D9" w14:textId="77777777" w:rsidR="00FB7F7A" w:rsidRDefault="00FB7F7A" w:rsidP="00FB7F7A">
            <w:pPr>
              <w:numPr>
                <w:ilvl w:val="0"/>
                <w:numId w:val="4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изразе интересовања, потребе једноставним језичким средствима;</w:t>
            </w:r>
          </w:p>
          <w:p w14:paraId="7A3AC7B5" w14:textId="77E14877" w:rsidR="00FB7F7A" w:rsidRPr="00FB7F7A" w:rsidRDefault="00FB7F7A" w:rsidP="00FB7F7A">
            <w:pPr>
              <w:numPr>
                <w:ilvl w:val="0"/>
                <w:numId w:val="4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разумеју једноставне исказе који се односе на изражавање допадања/недопадања и реагују на њих;</w:t>
            </w:r>
          </w:p>
          <w:p w14:paraId="25E67687" w14:textId="77777777" w:rsidR="00FB7F7A" w:rsidRDefault="00FB7F7A" w:rsidP="00FB7F7A">
            <w:pPr>
              <w:numPr>
                <w:ilvl w:val="0"/>
                <w:numId w:val="4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разумеју једноставне исказе у којима се тражи мишљење и реагују на њих;</w:t>
            </w:r>
          </w:p>
          <w:p w14:paraId="155DEA7E" w14:textId="77777777" w:rsidR="00FB7F7A" w:rsidRDefault="00FB7F7A" w:rsidP="00FB7F7A">
            <w:pPr>
              <w:numPr>
                <w:ilvl w:val="0"/>
                <w:numId w:val="4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изражавају мишљење, слагање, неслагање и дају кратко образложење;</w:t>
            </w:r>
          </w:p>
          <w:p w14:paraId="750F7C5C" w14:textId="4EF9A842" w:rsidR="00A765FD" w:rsidRPr="00A81BCF" w:rsidRDefault="00FB7F7A" w:rsidP="00FB7F7A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изражавају будућу радњу, планове, намере</w:t>
            </w:r>
          </w:p>
        </w:tc>
        <w:tc>
          <w:tcPr>
            <w:tcW w:w="946" w:type="dxa"/>
          </w:tcPr>
          <w:p w14:paraId="6E22C763" w14:textId="3A8AC317" w:rsidR="00A765FD" w:rsidRPr="0017772D" w:rsidRDefault="004A023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17</w:t>
            </w:r>
            <w:r w:rsidR="00A765F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017" w:type="dxa"/>
            <w:vAlign w:val="center"/>
          </w:tcPr>
          <w:p w14:paraId="47480572" w14:textId="7D60076F" w:rsidR="00A765FD" w:rsidRPr="004A023B" w:rsidRDefault="004A023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Тест</w:t>
            </w:r>
          </w:p>
        </w:tc>
        <w:tc>
          <w:tcPr>
            <w:tcW w:w="1753" w:type="dxa"/>
          </w:tcPr>
          <w:p w14:paraId="3105B038" w14:textId="686A9268" w:rsidR="00A765FD" w:rsidRPr="00FB7F7A" w:rsidRDefault="004A023B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7" w:type="dxa"/>
            <w:vMerge w:val="restart"/>
          </w:tcPr>
          <w:p w14:paraId="42462AF6" w14:textId="0B4AE1A9" w:rsidR="00A765FD" w:rsidRPr="0054612F" w:rsidRDefault="00DC0AA6" w:rsidP="00802B98">
            <w:pPr>
              <w:rPr>
                <w:rFonts w:ascii="Times New Roman" w:hAnsi="Times New Roman" w:cs="Times New Roman"/>
              </w:rPr>
            </w:pPr>
            <w:r w:rsidRPr="0054612F">
              <w:rPr>
                <w:lang w:val="sr-Cyrl-RS" w:eastAsia="sr-Latn-RS"/>
              </w:rPr>
              <w:t>српски језик, географија, енглески језик, историја, музичка култура, ликовна култура, информатика</w:t>
            </w:r>
            <w:r w:rsidR="00A765FD" w:rsidRPr="0054612F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917" w:type="dxa"/>
            <w:vMerge w:val="restart"/>
          </w:tcPr>
          <w:p w14:paraId="18EAF84F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Да ли је за тему предвиђен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одговарајући број часова?</w:t>
            </w:r>
          </w:p>
        </w:tc>
      </w:tr>
      <w:tr w:rsidR="00A765FD" w:rsidRPr="0017772D" w14:paraId="0D6CD018" w14:textId="77777777" w:rsidTr="00A765FD">
        <w:tc>
          <w:tcPr>
            <w:tcW w:w="1315" w:type="dxa"/>
            <w:vMerge/>
            <w:shd w:val="clear" w:color="auto" w:fill="EEECE1" w:themeFill="background2"/>
          </w:tcPr>
          <w:p w14:paraId="2C8C61CD" w14:textId="15940F85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</w:tcPr>
          <w:p w14:paraId="2090BF34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C03FD89" w14:textId="40AAECEA" w:rsidR="00A765FD" w:rsidRPr="0017772D" w:rsidRDefault="004A023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3017" w:type="dxa"/>
            <w:vAlign w:val="center"/>
          </w:tcPr>
          <w:p w14:paraId="70227431" w14:textId="7ABC5586" w:rsidR="00A765FD" w:rsidRPr="0017772D" w:rsidRDefault="00FB7F7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ES"/>
              </w:rPr>
              <w:t>Carnevale</w:t>
            </w:r>
          </w:p>
        </w:tc>
        <w:tc>
          <w:tcPr>
            <w:tcW w:w="1753" w:type="dxa"/>
          </w:tcPr>
          <w:p w14:paraId="74D06CB7" w14:textId="645495A9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7" w:type="dxa"/>
            <w:vMerge/>
          </w:tcPr>
          <w:p w14:paraId="7AE79E7D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22B824E9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765FD" w:rsidRPr="0017772D" w14:paraId="57EB5141" w14:textId="77777777" w:rsidTr="00A765FD">
        <w:tc>
          <w:tcPr>
            <w:tcW w:w="1315" w:type="dxa"/>
            <w:vMerge/>
            <w:shd w:val="clear" w:color="auto" w:fill="EEECE1" w:themeFill="background2"/>
          </w:tcPr>
          <w:p w14:paraId="2277ED35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</w:tcPr>
          <w:p w14:paraId="6DD3BE7A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F3F3F4F" w14:textId="22FA21EB" w:rsidR="00A765FD" w:rsidRPr="0017772D" w:rsidRDefault="004A023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  <w:r w:rsidR="00A765F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017" w:type="dxa"/>
            <w:vAlign w:val="center"/>
          </w:tcPr>
          <w:p w14:paraId="686CB69A" w14:textId="219E017E" w:rsidR="00A765FD" w:rsidRPr="0017772D" w:rsidRDefault="00FB7F7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Carnevale</w:t>
            </w:r>
          </w:p>
        </w:tc>
        <w:tc>
          <w:tcPr>
            <w:tcW w:w="1753" w:type="dxa"/>
          </w:tcPr>
          <w:p w14:paraId="2DA62A5B" w14:textId="21715BEF" w:rsidR="00A765FD" w:rsidRPr="0017772D" w:rsidRDefault="00FB7F7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7" w:type="dxa"/>
            <w:vMerge/>
          </w:tcPr>
          <w:p w14:paraId="5AB3BAED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3C16F615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765FD" w:rsidRPr="0017772D" w14:paraId="6E39293B" w14:textId="77777777" w:rsidTr="00A765FD">
        <w:tc>
          <w:tcPr>
            <w:tcW w:w="1315" w:type="dxa"/>
            <w:vMerge/>
            <w:shd w:val="clear" w:color="auto" w:fill="EEECE1" w:themeFill="background2"/>
          </w:tcPr>
          <w:p w14:paraId="79990B58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</w:tcPr>
          <w:p w14:paraId="7F551BE9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F1CBE0A" w14:textId="5CEC09A2" w:rsidR="00A765FD" w:rsidRPr="0017772D" w:rsidRDefault="004A023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  <w:r w:rsidR="00A765F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017" w:type="dxa"/>
            <w:vAlign w:val="center"/>
          </w:tcPr>
          <w:p w14:paraId="0CB38457" w14:textId="2664A1AA" w:rsidR="00A765FD" w:rsidRPr="0017772D" w:rsidRDefault="00FB7F7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Carnevale</w:t>
            </w:r>
          </w:p>
        </w:tc>
        <w:tc>
          <w:tcPr>
            <w:tcW w:w="1753" w:type="dxa"/>
          </w:tcPr>
          <w:p w14:paraId="5DE8B713" w14:textId="0B6ACA01" w:rsidR="00A765FD" w:rsidRPr="0017772D" w:rsidRDefault="00FB7F7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7" w:type="dxa"/>
            <w:vMerge/>
          </w:tcPr>
          <w:p w14:paraId="43C439F4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59F02E9D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765FD" w:rsidRPr="0017772D" w14:paraId="055DEB0D" w14:textId="77777777" w:rsidTr="00A765FD">
        <w:tc>
          <w:tcPr>
            <w:tcW w:w="1315" w:type="dxa"/>
            <w:vMerge/>
            <w:shd w:val="clear" w:color="auto" w:fill="EEECE1" w:themeFill="background2"/>
          </w:tcPr>
          <w:p w14:paraId="21EFA15D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</w:tcPr>
          <w:p w14:paraId="010E3A0A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9D54F87" w14:textId="6CBA622C" w:rsidR="00A765FD" w:rsidRPr="0017772D" w:rsidRDefault="004A023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  <w:r w:rsidR="00A765F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017" w:type="dxa"/>
            <w:vAlign w:val="center"/>
          </w:tcPr>
          <w:p w14:paraId="2758A2DF" w14:textId="2B24151C" w:rsidR="00A765FD" w:rsidRPr="0017772D" w:rsidRDefault="00FB7F7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teatro</w:t>
            </w:r>
          </w:p>
        </w:tc>
        <w:tc>
          <w:tcPr>
            <w:tcW w:w="1753" w:type="dxa"/>
          </w:tcPr>
          <w:p w14:paraId="0E6D062A" w14:textId="5AAC7CEA" w:rsidR="00A765FD" w:rsidRPr="0017772D" w:rsidRDefault="00FB7F7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7" w:type="dxa"/>
            <w:vMerge/>
          </w:tcPr>
          <w:p w14:paraId="07923D7C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104D6D11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765FD" w:rsidRPr="0017772D" w14:paraId="583F686B" w14:textId="77777777" w:rsidTr="00FB7F7A">
        <w:trPr>
          <w:trHeight w:val="669"/>
        </w:trPr>
        <w:tc>
          <w:tcPr>
            <w:tcW w:w="1315" w:type="dxa"/>
            <w:vMerge/>
            <w:shd w:val="clear" w:color="auto" w:fill="EEECE1" w:themeFill="background2"/>
          </w:tcPr>
          <w:p w14:paraId="7F0F0096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</w:tcPr>
          <w:p w14:paraId="7D967F26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198D8C2" w14:textId="6F147CF6" w:rsidR="00A765FD" w:rsidRPr="0017772D" w:rsidRDefault="004A023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  <w:r w:rsidR="00A765F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017" w:type="dxa"/>
            <w:vAlign w:val="center"/>
          </w:tcPr>
          <w:p w14:paraId="2FC03902" w14:textId="7752CAE0" w:rsidR="00A765FD" w:rsidRPr="0017772D" w:rsidRDefault="00FB7F7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Esprimere accordo e disaccordo</w:t>
            </w:r>
          </w:p>
        </w:tc>
        <w:tc>
          <w:tcPr>
            <w:tcW w:w="1753" w:type="dxa"/>
          </w:tcPr>
          <w:p w14:paraId="7C57D3D8" w14:textId="27BD5850" w:rsidR="00A765FD" w:rsidRPr="0017772D" w:rsidRDefault="00FB7F7A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7" w:type="dxa"/>
            <w:vMerge/>
          </w:tcPr>
          <w:p w14:paraId="506708AB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1BC46410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765FD" w:rsidRPr="0017772D" w14:paraId="3DE96E79" w14:textId="77777777" w:rsidTr="00A765FD">
        <w:tc>
          <w:tcPr>
            <w:tcW w:w="1315" w:type="dxa"/>
            <w:vMerge/>
            <w:shd w:val="clear" w:color="auto" w:fill="EEECE1" w:themeFill="background2"/>
          </w:tcPr>
          <w:p w14:paraId="1395A9F7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</w:tcPr>
          <w:p w14:paraId="6FA61B14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269D0DD" w14:textId="3984E7B1" w:rsidR="00A765FD" w:rsidRPr="0017772D" w:rsidRDefault="004A023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  <w:r w:rsidR="00A765F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017" w:type="dxa"/>
            <w:vAlign w:val="center"/>
          </w:tcPr>
          <w:p w14:paraId="407E9F34" w14:textId="72987353" w:rsidR="00A765FD" w:rsidRPr="0017772D" w:rsidRDefault="00FB7F7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ES"/>
              </w:rPr>
              <w:t>Esprimere opinioni con ,,parere” e ,,sembrare”</w:t>
            </w:r>
          </w:p>
        </w:tc>
        <w:tc>
          <w:tcPr>
            <w:tcW w:w="1753" w:type="dxa"/>
          </w:tcPr>
          <w:p w14:paraId="54AE5D77" w14:textId="1F020091" w:rsidR="00A765FD" w:rsidRPr="0017772D" w:rsidRDefault="00A81BCF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7" w:type="dxa"/>
            <w:vMerge/>
          </w:tcPr>
          <w:p w14:paraId="40447453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1D2F62AE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765FD" w:rsidRPr="0017772D" w14:paraId="375A54EB" w14:textId="77777777" w:rsidTr="00A765FD">
        <w:tc>
          <w:tcPr>
            <w:tcW w:w="1315" w:type="dxa"/>
            <w:vMerge/>
            <w:shd w:val="clear" w:color="auto" w:fill="EEECE1" w:themeFill="background2"/>
          </w:tcPr>
          <w:p w14:paraId="3F3FF9D0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</w:tcPr>
          <w:p w14:paraId="145F82F2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F2F4459" w14:textId="709BADDC" w:rsidR="00A765FD" w:rsidRPr="0017772D" w:rsidRDefault="004A023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  <w:r w:rsidR="00A765F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017" w:type="dxa"/>
            <w:vAlign w:val="center"/>
          </w:tcPr>
          <w:p w14:paraId="435DDA48" w14:textId="65E7610F" w:rsidR="00A765FD" w:rsidRPr="0017772D" w:rsidRDefault="00FB7F7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Esprimere necessità e sufficienza</w:t>
            </w:r>
          </w:p>
        </w:tc>
        <w:tc>
          <w:tcPr>
            <w:tcW w:w="1753" w:type="dxa"/>
          </w:tcPr>
          <w:p w14:paraId="028BCEBB" w14:textId="4622E20B" w:rsidR="00A765FD" w:rsidRPr="0017772D" w:rsidRDefault="00FB7F7A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7" w:type="dxa"/>
            <w:vMerge/>
          </w:tcPr>
          <w:p w14:paraId="488695DA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6E2FB5B2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765FD" w:rsidRPr="0017772D" w14:paraId="0AB75387" w14:textId="77777777" w:rsidTr="00A765FD">
        <w:trPr>
          <w:trHeight w:val="240"/>
        </w:trPr>
        <w:tc>
          <w:tcPr>
            <w:tcW w:w="1315" w:type="dxa"/>
            <w:vMerge/>
            <w:shd w:val="clear" w:color="auto" w:fill="EEECE1" w:themeFill="background2"/>
          </w:tcPr>
          <w:p w14:paraId="1F787A8A" w14:textId="77777777" w:rsidR="00A765FD" w:rsidRPr="0017772D" w:rsidRDefault="00A765FD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</w:tcPr>
          <w:p w14:paraId="6C01B854" w14:textId="77777777" w:rsidR="00A765FD" w:rsidRPr="0017772D" w:rsidRDefault="00A765FD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9095133" w14:textId="3815BB21" w:rsidR="00A765FD" w:rsidRPr="00A765FD" w:rsidRDefault="004A023B" w:rsidP="004632E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  <w:r w:rsidR="00A765F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017" w:type="dxa"/>
          </w:tcPr>
          <w:p w14:paraId="157CCD8C" w14:textId="2312FE96" w:rsidR="00A765FD" w:rsidRPr="0017772D" w:rsidRDefault="00FB7F7A" w:rsidP="004632ED">
            <w:pPr>
              <w:rPr>
                <w:rFonts w:ascii="Times New Roman" w:hAnsi="Times New Roman" w:cs="Times New Roman"/>
              </w:rPr>
            </w:pPr>
            <w:r w:rsidRPr="00905C8A">
              <w:rPr>
                <w:rFonts w:ascii="Times New Roman" w:hAnsi="Times New Roman" w:cs="Times New Roman"/>
                <w:lang w:val="es-ES"/>
              </w:rPr>
              <w:t>Ese</w:t>
            </w:r>
            <w:r>
              <w:rPr>
                <w:rFonts w:ascii="Times New Roman" w:hAnsi="Times New Roman" w:cs="Times New Roman"/>
                <w:lang w:val="es-ES"/>
              </w:rPr>
              <w:t>rcizi di grammatica</w:t>
            </w:r>
          </w:p>
        </w:tc>
        <w:tc>
          <w:tcPr>
            <w:tcW w:w="1753" w:type="dxa"/>
          </w:tcPr>
          <w:p w14:paraId="6FE63A4A" w14:textId="04573183" w:rsidR="00A765FD" w:rsidRPr="00A81BCF" w:rsidRDefault="00A81BCF" w:rsidP="004632E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7" w:type="dxa"/>
            <w:vMerge/>
          </w:tcPr>
          <w:p w14:paraId="6E571F31" w14:textId="77777777" w:rsidR="00A765FD" w:rsidRPr="0017772D" w:rsidRDefault="00A765FD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1F5493D0" w14:textId="77777777" w:rsidR="00A765FD" w:rsidRPr="0017772D" w:rsidRDefault="00A765FD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A765FD" w:rsidRPr="0017772D" w14:paraId="7BD954C1" w14:textId="77777777" w:rsidTr="00A765FD">
        <w:trPr>
          <w:trHeight w:val="4620"/>
        </w:trPr>
        <w:tc>
          <w:tcPr>
            <w:tcW w:w="1315" w:type="dxa"/>
            <w:vMerge/>
            <w:shd w:val="clear" w:color="auto" w:fill="EEECE1" w:themeFill="background2"/>
          </w:tcPr>
          <w:p w14:paraId="5DC7DCA2" w14:textId="77777777" w:rsidR="00A765FD" w:rsidRPr="0017772D" w:rsidRDefault="00A765FD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</w:tcPr>
          <w:p w14:paraId="57680C51" w14:textId="77777777" w:rsidR="00A765FD" w:rsidRPr="0017772D" w:rsidRDefault="00A765FD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DAD549E" w14:textId="34B8C2D8" w:rsidR="00A765FD" w:rsidRPr="004A023B" w:rsidRDefault="004A023B" w:rsidP="004632E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26.</w:t>
            </w:r>
          </w:p>
        </w:tc>
        <w:tc>
          <w:tcPr>
            <w:tcW w:w="3017" w:type="dxa"/>
          </w:tcPr>
          <w:p w14:paraId="0D941F66" w14:textId="35744B82" w:rsidR="00A765FD" w:rsidRPr="0017772D" w:rsidRDefault="00FB7F7A" w:rsidP="0046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ES"/>
              </w:rPr>
              <w:t>Verso la certificazione</w:t>
            </w:r>
          </w:p>
        </w:tc>
        <w:tc>
          <w:tcPr>
            <w:tcW w:w="1753" w:type="dxa"/>
          </w:tcPr>
          <w:p w14:paraId="0685320C" w14:textId="49818DEC" w:rsidR="00A765FD" w:rsidRPr="00FB7F7A" w:rsidRDefault="00FB7F7A" w:rsidP="004632E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7" w:type="dxa"/>
            <w:vMerge/>
          </w:tcPr>
          <w:p w14:paraId="3EDDAD5B" w14:textId="77777777" w:rsidR="00A765FD" w:rsidRPr="0017772D" w:rsidRDefault="00A765FD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59506256" w14:textId="77777777" w:rsidR="00A765FD" w:rsidRPr="0017772D" w:rsidRDefault="00A765FD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74355238" w14:textId="360C2807" w:rsidR="00972125" w:rsidRPr="0017772D" w:rsidRDefault="00972125">
      <w:pPr>
        <w:rPr>
          <w:rFonts w:ascii="Times New Roman" w:hAnsi="Times New Roman" w:cs="Times New Roman"/>
        </w:rPr>
      </w:pPr>
    </w:p>
    <w:p w14:paraId="0B68610C" w14:textId="3E5FCE4B" w:rsidR="00972125" w:rsidRDefault="00972125">
      <w:pPr>
        <w:rPr>
          <w:rFonts w:ascii="Times New Roman" w:hAnsi="Times New Roman" w:cs="Times New Roman"/>
        </w:rPr>
      </w:pPr>
    </w:p>
    <w:p w14:paraId="69264342" w14:textId="77777777" w:rsidR="0054612F" w:rsidRDefault="0054612F">
      <w:pPr>
        <w:rPr>
          <w:rFonts w:ascii="Times New Roman" w:hAnsi="Times New Roman" w:cs="Times New Roman"/>
        </w:rPr>
      </w:pPr>
    </w:p>
    <w:p w14:paraId="7BEF2200" w14:textId="77777777" w:rsidR="0054612F" w:rsidRDefault="0054612F">
      <w:pPr>
        <w:rPr>
          <w:rFonts w:ascii="Times New Roman" w:hAnsi="Times New Roman" w:cs="Times New Roman"/>
        </w:rPr>
      </w:pPr>
    </w:p>
    <w:p w14:paraId="1FF850D7" w14:textId="77777777" w:rsidR="0054612F" w:rsidRDefault="0054612F">
      <w:pPr>
        <w:rPr>
          <w:rFonts w:ascii="Times New Roman" w:hAnsi="Times New Roman" w:cs="Times New Roman"/>
        </w:rPr>
      </w:pPr>
    </w:p>
    <w:p w14:paraId="1441FEE2" w14:textId="77777777" w:rsidR="0054612F" w:rsidRDefault="0054612F">
      <w:pPr>
        <w:rPr>
          <w:rFonts w:ascii="Times New Roman" w:hAnsi="Times New Roman" w:cs="Times New Roman"/>
        </w:rPr>
      </w:pPr>
    </w:p>
    <w:p w14:paraId="42DBCF1C" w14:textId="77777777" w:rsidR="0054612F" w:rsidRDefault="0054612F">
      <w:pPr>
        <w:rPr>
          <w:rFonts w:ascii="Times New Roman" w:hAnsi="Times New Roman" w:cs="Times New Roman"/>
        </w:rPr>
      </w:pPr>
    </w:p>
    <w:p w14:paraId="05A5490E" w14:textId="77777777" w:rsidR="0054612F" w:rsidRDefault="0054612F">
      <w:pPr>
        <w:rPr>
          <w:rFonts w:ascii="Times New Roman" w:hAnsi="Times New Roman" w:cs="Times New Roman"/>
        </w:rPr>
      </w:pPr>
    </w:p>
    <w:p w14:paraId="30F0566F" w14:textId="77777777" w:rsidR="0054612F" w:rsidRDefault="0054612F">
      <w:pPr>
        <w:rPr>
          <w:rFonts w:ascii="Times New Roman" w:hAnsi="Times New Roman" w:cs="Times New Roman"/>
        </w:rPr>
      </w:pPr>
    </w:p>
    <w:p w14:paraId="0F30AA95" w14:textId="77777777" w:rsidR="0054612F" w:rsidRDefault="0054612F">
      <w:pPr>
        <w:rPr>
          <w:rFonts w:ascii="Times New Roman" w:hAnsi="Times New Roman" w:cs="Times New Roman"/>
        </w:rPr>
      </w:pPr>
    </w:p>
    <w:p w14:paraId="590CC9D4" w14:textId="77777777" w:rsidR="0054612F" w:rsidRDefault="0054612F">
      <w:pPr>
        <w:rPr>
          <w:rFonts w:ascii="Times New Roman" w:hAnsi="Times New Roman" w:cs="Times New Roman"/>
        </w:rPr>
      </w:pPr>
    </w:p>
    <w:p w14:paraId="5AA7B097" w14:textId="77777777" w:rsidR="0054612F" w:rsidRDefault="0054612F">
      <w:pPr>
        <w:rPr>
          <w:rFonts w:ascii="Times New Roman" w:hAnsi="Times New Roman" w:cs="Times New Roman"/>
        </w:rPr>
      </w:pPr>
    </w:p>
    <w:p w14:paraId="6E2E843E" w14:textId="77777777" w:rsidR="0054612F" w:rsidRDefault="0054612F">
      <w:pPr>
        <w:rPr>
          <w:rFonts w:ascii="Times New Roman" w:hAnsi="Times New Roman" w:cs="Times New Roman"/>
        </w:rPr>
      </w:pPr>
    </w:p>
    <w:p w14:paraId="0994343D" w14:textId="77777777" w:rsidR="0054612F" w:rsidRPr="0017772D" w:rsidRDefault="0054612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317"/>
        <w:gridCol w:w="946"/>
        <w:gridCol w:w="3196"/>
        <w:gridCol w:w="1376"/>
        <w:gridCol w:w="1819"/>
        <w:gridCol w:w="1949"/>
      </w:tblGrid>
      <w:tr w:rsidR="00A029D2" w:rsidRPr="0017772D" w14:paraId="404B7727" w14:textId="77777777" w:rsidTr="00802B98">
        <w:tc>
          <w:tcPr>
            <w:tcW w:w="1353" w:type="dxa"/>
            <w:shd w:val="clear" w:color="auto" w:fill="EEECE1" w:themeFill="background2"/>
            <w:vAlign w:val="center"/>
          </w:tcPr>
          <w:p w14:paraId="6D2A2F6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5" w:type="dxa"/>
            <w:shd w:val="clear" w:color="auto" w:fill="EEECE1" w:themeFill="background2"/>
            <w:vAlign w:val="center"/>
          </w:tcPr>
          <w:p w14:paraId="066A1B2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2FA1583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39" w:type="dxa"/>
            <w:shd w:val="clear" w:color="auto" w:fill="EEECE1" w:themeFill="background2"/>
            <w:vAlign w:val="center"/>
          </w:tcPr>
          <w:p w14:paraId="5BC187F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2A8A476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15E316F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43F59B1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A029D2" w:rsidRPr="0017772D" w14:paraId="05AFCDFA" w14:textId="77777777" w:rsidTr="00802B98">
        <w:tc>
          <w:tcPr>
            <w:tcW w:w="1353" w:type="dxa"/>
            <w:vMerge w:val="restart"/>
            <w:shd w:val="clear" w:color="auto" w:fill="EEECE1" w:themeFill="background2"/>
            <w:textDirection w:val="btLr"/>
          </w:tcPr>
          <w:p w14:paraId="38B9A20C" w14:textId="427199AF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ДЕЦ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ЕМБАР</w:t>
            </w:r>
          </w:p>
        </w:tc>
        <w:tc>
          <w:tcPr>
            <w:tcW w:w="3325" w:type="dxa"/>
            <w:vMerge w:val="restart"/>
          </w:tcPr>
          <w:p w14:paraId="41A980B7" w14:textId="77777777" w:rsidR="009E057F" w:rsidRPr="008E405E" w:rsidRDefault="009E057F" w:rsidP="009E057F">
            <w:pPr>
              <w:rPr>
                <w:sz w:val="20"/>
                <w:szCs w:val="20"/>
                <w:lang w:val="uz-Cyrl-UZ" w:eastAsia="sr-Latn-RS"/>
              </w:rPr>
            </w:pPr>
          </w:p>
          <w:p w14:paraId="12CC74D4" w14:textId="77777777" w:rsidR="00FB7F7A" w:rsidRDefault="00FB7F7A" w:rsidP="00FB7F7A">
            <w:pPr>
              <w:numPr>
                <w:ilvl w:val="0"/>
                <w:numId w:val="4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разумеју уобичајене изразе у вези са интересовањима, потребама и реагују на њих;</w:t>
            </w:r>
          </w:p>
          <w:p w14:paraId="48AAAFF9" w14:textId="77777777" w:rsidR="00FB7F7A" w:rsidRDefault="00FB7F7A" w:rsidP="00FB7F7A">
            <w:pPr>
              <w:numPr>
                <w:ilvl w:val="0"/>
                <w:numId w:val="4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изразе интересовања, потребе једноставним језичким средствима;</w:t>
            </w:r>
          </w:p>
          <w:p w14:paraId="572DBDD2" w14:textId="77777777" w:rsidR="00FB7F7A" w:rsidRPr="00FB7F7A" w:rsidRDefault="00FB7F7A" w:rsidP="00FB7F7A">
            <w:pPr>
              <w:numPr>
                <w:ilvl w:val="0"/>
                <w:numId w:val="4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разумеју једноставне исказе који се односе на изражавање допадања/недопадања и реагују на њих;</w:t>
            </w:r>
          </w:p>
          <w:p w14:paraId="10D7FD61" w14:textId="77777777" w:rsidR="00FB7F7A" w:rsidRDefault="00FB7F7A" w:rsidP="00FB7F7A">
            <w:pPr>
              <w:numPr>
                <w:ilvl w:val="0"/>
                <w:numId w:val="4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разумеју једноставне исказе у којима се тражи мишљење и реагују на њих;</w:t>
            </w:r>
          </w:p>
          <w:p w14:paraId="49202EC8" w14:textId="77777777" w:rsidR="00FB7F7A" w:rsidRDefault="00FB7F7A" w:rsidP="00FB7F7A">
            <w:pPr>
              <w:numPr>
                <w:ilvl w:val="0"/>
                <w:numId w:val="4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изражавају мишљење, слагање, неслагање и дају кратко образложење;</w:t>
            </w:r>
          </w:p>
          <w:p w14:paraId="448A7808" w14:textId="72AF7F80" w:rsidR="00802B98" w:rsidRPr="009E057F" w:rsidRDefault="00FB7F7A" w:rsidP="00FB7F7A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изражавају будућу радњу, планове, намере</w:t>
            </w:r>
          </w:p>
          <w:p w14:paraId="06ED2662" w14:textId="77777777" w:rsidR="00A87650" w:rsidRDefault="00A87650" w:rsidP="00A87650">
            <w:pPr>
              <w:ind w:left="360"/>
              <w:rPr>
                <w:sz w:val="20"/>
                <w:szCs w:val="20"/>
                <w:lang w:val="sr-Cyrl-RS" w:eastAsia="sr-Latn-RS"/>
              </w:rPr>
            </w:pPr>
          </w:p>
          <w:p w14:paraId="74A5C36B" w14:textId="77777777" w:rsidR="00802B98" w:rsidRPr="00A87650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F2BA44D" w14:textId="6C9AA928" w:rsidR="004632ED" w:rsidRPr="0017772D" w:rsidRDefault="004632ED" w:rsidP="00A87650">
            <w:pPr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</w:p>
        </w:tc>
        <w:tc>
          <w:tcPr>
            <w:tcW w:w="879" w:type="dxa"/>
          </w:tcPr>
          <w:p w14:paraId="184AC5D6" w14:textId="57716038" w:rsidR="00802B98" w:rsidRPr="0017772D" w:rsidRDefault="00FB7F7A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27.</w:t>
            </w:r>
          </w:p>
        </w:tc>
        <w:tc>
          <w:tcPr>
            <w:tcW w:w="3239" w:type="dxa"/>
            <w:vAlign w:val="center"/>
          </w:tcPr>
          <w:p w14:paraId="07946E80" w14:textId="03399C2C" w:rsidR="00802B98" w:rsidRPr="0017772D" w:rsidRDefault="00FB7F7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ES"/>
              </w:rPr>
              <w:t>Verso la certificazione</w:t>
            </w:r>
          </w:p>
        </w:tc>
        <w:tc>
          <w:tcPr>
            <w:tcW w:w="1377" w:type="dxa"/>
          </w:tcPr>
          <w:p w14:paraId="645FCA1D" w14:textId="095F8D05" w:rsidR="00802B98" w:rsidRPr="0017772D" w:rsidRDefault="00FB7F7A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 w:val="restart"/>
          </w:tcPr>
          <w:p w14:paraId="49D99B6B" w14:textId="54844E83" w:rsidR="004C3D93" w:rsidRPr="0054612F" w:rsidRDefault="0054612F" w:rsidP="00802B98">
            <w:pPr>
              <w:rPr>
                <w:rFonts w:ascii="Times New Roman" w:hAnsi="Times New Roman" w:cs="Times New Roman"/>
              </w:rPr>
            </w:pPr>
            <w:r w:rsidRPr="0054612F">
              <w:rPr>
                <w:lang w:val="sr-Cyrl-RS" w:eastAsia="sr-Latn-RS"/>
              </w:rPr>
              <w:t>српски језик, географија, енглески језик, историја, музичка култура, ликовна култура, информатика</w:t>
            </w:r>
          </w:p>
        </w:tc>
        <w:tc>
          <w:tcPr>
            <w:tcW w:w="1956" w:type="dxa"/>
            <w:vMerge w:val="restart"/>
          </w:tcPr>
          <w:p w14:paraId="3C2C2C6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A029D2" w:rsidRPr="0017772D" w14:paraId="291FC892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447D9489" w14:textId="63FA6B33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20B825C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38D6316" w14:textId="163CB33B" w:rsidR="00802B98" w:rsidRPr="0017772D" w:rsidRDefault="00FB7F7A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  <w:r w:rsidR="00A81BC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9" w:type="dxa"/>
            <w:vAlign w:val="center"/>
          </w:tcPr>
          <w:p w14:paraId="721F1423" w14:textId="776128D9" w:rsidR="00802B98" w:rsidRPr="0017772D" w:rsidRDefault="00FB7F7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maschere della Commedia dell’Arte</w:t>
            </w:r>
          </w:p>
        </w:tc>
        <w:tc>
          <w:tcPr>
            <w:tcW w:w="1377" w:type="dxa"/>
          </w:tcPr>
          <w:p w14:paraId="2D54780E" w14:textId="06CFBA92" w:rsidR="00802B98" w:rsidRPr="0017772D" w:rsidRDefault="00FB7F7A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1C8E75F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04F9BF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029D2" w:rsidRPr="0017772D" w14:paraId="6887EED2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435E617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16CD85D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595709C" w14:textId="77DE22D9" w:rsidR="00802B98" w:rsidRPr="0017772D" w:rsidRDefault="00FB7F7A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</w:t>
            </w:r>
            <w:r w:rsidR="00A81BC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9" w:type="dxa"/>
            <w:vAlign w:val="center"/>
          </w:tcPr>
          <w:p w14:paraId="310DFE25" w14:textId="4703EAC2" w:rsidR="00802B98" w:rsidRPr="0017772D" w:rsidRDefault="00FB7F7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Esercizi di lessico e  grammatica</w:t>
            </w:r>
          </w:p>
        </w:tc>
        <w:tc>
          <w:tcPr>
            <w:tcW w:w="1377" w:type="dxa"/>
          </w:tcPr>
          <w:p w14:paraId="00DB9362" w14:textId="6FC5B8DC" w:rsidR="00802B98" w:rsidRPr="0017772D" w:rsidRDefault="00FB7F7A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9" w:type="dxa"/>
            <w:vMerge/>
          </w:tcPr>
          <w:p w14:paraId="02B1C41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78BC3D48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029D2" w:rsidRPr="0017772D" w14:paraId="463C39FD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41E1E2F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11CC7D5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CF220A4" w14:textId="34A4C75D" w:rsidR="00802B98" w:rsidRPr="0017772D" w:rsidRDefault="00FB7F7A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  <w:r w:rsidR="00A81BC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9" w:type="dxa"/>
            <w:vAlign w:val="center"/>
          </w:tcPr>
          <w:p w14:paraId="1FDB14D6" w14:textId="110ED657" w:rsidR="00802B98" w:rsidRPr="0017772D" w:rsidRDefault="00E41D5C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Sono capace di...</w:t>
            </w:r>
          </w:p>
        </w:tc>
        <w:tc>
          <w:tcPr>
            <w:tcW w:w="1377" w:type="dxa"/>
          </w:tcPr>
          <w:p w14:paraId="32BB26E4" w14:textId="49B0F411" w:rsidR="00802B98" w:rsidRPr="007C21CB" w:rsidRDefault="00E41D5C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50CFC7C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E30EE8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029D2" w:rsidRPr="0017772D" w14:paraId="539203F9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0F89838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29881CC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5C5ABE1" w14:textId="644BA0EC" w:rsidR="00802B98" w:rsidRPr="0017772D" w:rsidRDefault="00FB7F7A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</w:t>
            </w:r>
            <w:r w:rsidR="00A81BC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9" w:type="dxa"/>
            <w:vAlign w:val="center"/>
          </w:tcPr>
          <w:p w14:paraId="6B5FB48C" w14:textId="5E8DB6BE" w:rsidR="00802B98" w:rsidRPr="0017772D" w:rsidRDefault="00E41D5C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Ripasso</w:t>
            </w:r>
          </w:p>
        </w:tc>
        <w:tc>
          <w:tcPr>
            <w:tcW w:w="1377" w:type="dxa"/>
          </w:tcPr>
          <w:p w14:paraId="519E4895" w14:textId="424F1C56" w:rsidR="00802B98" w:rsidRPr="0017772D" w:rsidRDefault="00E41D5C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обнављање</w:t>
            </w:r>
          </w:p>
        </w:tc>
        <w:tc>
          <w:tcPr>
            <w:tcW w:w="1819" w:type="dxa"/>
            <w:vMerge/>
          </w:tcPr>
          <w:p w14:paraId="4053615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9CAC91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029D2" w:rsidRPr="0017772D" w14:paraId="12614CB5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23AF484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1674264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0EC6562" w14:textId="1BF7AA0C" w:rsidR="00802B98" w:rsidRPr="0017772D" w:rsidRDefault="00FB7F7A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</w:t>
            </w:r>
            <w:r w:rsidR="00A81BC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9" w:type="dxa"/>
            <w:vAlign w:val="center"/>
          </w:tcPr>
          <w:p w14:paraId="07FA04F2" w14:textId="4431B29A" w:rsidR="00802B98" w:rsidRPr="0017772D" w:rsidRDefault="00E41D5C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Припрема за први писмени задатак</w:t>
            </w:r>
          </w:p>
        </w:tc>
        <w:tc>
          <w:tcPr>
            <w:tcW w:w="1377" w:type="dxa"/>
          </w:tcPr>
          <w:p w14:paraId="1D9C6F11" w14:textId="5395E58E" w:rsidR="00802B98" w:rsidRPr="0017772D" w:rsidRDefault="00E41D5C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9" w:type="dxa"/>
            <w:vMerge/>
          </w:tcPr>
          <w:p w14:paraId="155D922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1BD332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029D2" w:rsidRPr="0017772D" w14:paraId="4D1B0A41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39C8879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5D06321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1BBDFAA" w14:textId="3AB19B5F" w:rsidR="00802B98" w:rsidRPr="0017772D" w:rsidRDefault="00FB7F7A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</w:t>
            </w:r>
            <w:r w:rsidR="00A81BC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9" w:type="dxa"/>
            <w:vAlign w:val="center"/>
          </w:tcPr>
          <w:p w14:paraId="2F8051A7" w14:textId="2206D700" w:rsidR="00802B98" w:rsidRPr="00E41D5C" w:rsidRDefault="00E41D5C" w:rsidP="00A81BC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Први писмени задатак</w:t>
            </w:r>
          </w:p>
        </w:tc>
        <w:tc>
          <w:tcPr>
            <w:tcW w:w="1377" w:type="dxa"/>
          </w:tcPr>
          <w:p w14:paraId="68C945CA" w14:textId="7EC10BFB" w:rsidR="00802B98" w:rsidRPr="0017772D" w:rsidRDefault="00E41D5C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/>
          </w:tcPr>
          <w:p w14:paraId="0C87333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9C4C73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029D2" w:rsidRPr="0017772D" w14:paraId="53BA1576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21653CD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43DB42F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DA5EA08" w14:textId="51EEECB0" w:rsidR="00802B98" w:rsidRPr="0017772D" w:rsidRDefault="00FB7F7A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</w:t>
            </w:r>
            <w:r w:rsidR="00A81BC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9" w:type="dxa"/>
            <w:vAlign w:val="center"/>
          </w:tcPr>
          <w:p w14:paraId="711013FD" w14:textId="52255480" w:rsidR="00802B98" w:rsidRPr="00E41D5C" w:rsidRDefault="00E41D5C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Исправка првог писменог задатка</w:t>
            </w:r>
          </w:p>
        </w:tc>
        <w:tc>
          <w:tcPr>
            <w:tcW w:w="1377" w:type="dxa"/>
          </w:tcPr>
          <w:p w14:paraId="10DBBE02" w14:textId="709EBE84" w:rsidR="00802B98" w:rsidRPr="00E41D5C" w:rsidRDefault="00E41D5C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/>
          </w:tcPr>
          <w:p w14:paraId="5915182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94DAB8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029D2" w:rsidRPr="0017772D" w14:paraId="78546AC0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24D62B4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474733B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1979CB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14:paraId="0063086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7245D93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7CAAFA9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65CFCA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7C79F147" w14:textId="599045C7" w:rsidR="00972125" w:rsidRPr="0017772D" w:rsidRDefault="00972125">
      <w:pPr>
        <w:rPr>
          <w:rFonts w:ascii="Times New Roman" w:hAnsi="Times New Roman" w:cs="Times New Roman"/>
        </w:rPr>
      </w:pPr>
    </w:p>
    <w:p w14:paraId="0ED1D137" w14:textId="2253F05E" w:rsidR="00972125" w:rsidRDefault="00972125">
      <w:pPr>
        <w:rPr>
          <w:rFonts w:ascii="Times New Roman" w:hAnsi="Times New Roman" w:cs="Times New Roman"/>
        </w:rPr>
      </w:pPr>
    </w:p>
    <w:p w14:paraId="62EC52BC" w14:textId="77777777" w:rsidR="0054612F" w:rsidRDefault="0054612F">
      <w:pPr>
        <w:rPr>
          <w:rFonts w:ascii="Times New Roman" w:hAnsi="Times New Roman" w:cs="Times New Roman"/>
        </w:rPr>
      </w:pPr>
    </w:p>
    <w:p w14:paraId="1F2EE32C" w14:textId="77777777" w:rsidR="0054612F" w:rsidRDefault="0054612F">
      <w:pPr>
        <w:rPr>
          <w:rFonts w:ascii="Times New Roman" w:hAnsi="Times New Roman" w:cs="Times New Roman"/>
        </w:rPr>
      </w:pPr>
    </w:p>
    <w:p w14:paraId="64CDBF89" w14:textId="77777777" w:rsidR="0054612F" w:rsidRDefault="0054612F">
      <w:pPr>
        <w:rPr>
          <w:rFonts w:ascii="Times New Roman" w:hAnsi="Times New Roman" w:cs="Times New Roman"/>
        </w:rPr>
      </w:pPr>
    </w:p>
    <w:p w14:paraId="4439DF95" w14:textId="77777777" w:rsidR="0054612F" w:rsidRDefault="0054612F">
      <w:pPr>
        <w:rPr>
          <w:rFonts w:ascii="Times New Roman" w:hAnsi="Times New Roman" w:cs="Times New Roman"/>
        </w:rPr>
      </w:pPr>
    </w:p>
    <w:p w14:paraId="7B4337C8" w14:textId="77777777" w:rsidR="0054612F" w:rsidRDefault="0054612F">
      <w:pPr>
        <w:rPr>
          <w:rFonts w:ascii="Times New Roman" w:hAnsi="Times New Roman" w:cs="Times New Roman"/>
        </w:rPr>
      </w:pPr>
    </w:p>
    <w:p w14:paraId="5CBFFFFF" w14:textId="77777777" w:rsidR="0054612F" w:rsidRPr="0017772D" w:rsidRDefault="0054612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3104"/>
        <w:gridCol w:w="946"/>
        <w:gridCol w:w="2826"/>
        <w:gridCol w:w="2097"/>
        <w:gridCol w:w="1814"/>
        <w:gridCol w:w="1881"/>
      </w:tblGrid>
      <w:tr w:rsidR="00972125" w:rsidRPr="0017772D" w14:paraId="7A296BB3" w14:textId="77777777" w:rsidTr="009E057F">
        <w:tc>
          <w:tcPr>
            <w:tcW w:w="1303" w:type="dxa"/>
            <w:shd w:val="clear" w:color="auto" w:fill="EEECE1" w:themeFill="background2"/>
            <w:vAlign w:val="center"/>
          </w:tcPr>
          <w:p w14:paraId="6AF2739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264" w:type="dxa"/>
            <w:shd w:val="clear" w:color="auto" w:fill="EEECE1" w:themeFill="background2"/>
            <w:vAlign w:val="center"/>
          </w:tcPr>
          <w:p w14:paraId="7249DC5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1697107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2961" w:type="dxa"/>
            <w:shd w:val="clear" w:color="auto" w:fill="EEECE1" w:themeFill="background2"/>
            <w:vAlign w:val="center"/>
          </w:tcPr>
          <w:p w14:paraId="3C6029E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753" w:type="dxa"/>
            <w:shd w:val="clear" w:color="auto" w:fill="EEECE1" w:themeFill="background2"/>
            <w:vAlign w:val="center"/>
          </w:tcPr>
          <w:p w14:paraId="5034805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6" w:type="dxa"/>
            <w:shd w:val="clear" w:color="auto" w:fill="EEECE1" w:themeFill="background2"/>
            <w:vAlign w:val="center"/>
          </w:tcPr>
          <w:p w14:paraId="092CB2B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05" w:type="dxa"/>
            <w:shd w:val="clear" w:color="auto" w:fill="EEECE1" w:themeFill="background2"/>
            <w:vAlign w:val="center"/>
          </w:tcPr>
          <w:p w14:paraId="12D1154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802B98" w:rsidRPr="0017772D" w14:paraId="03793615" w14:textId="77777777" w:rsidTr="009E057F">
        <w:trPr>
          <w:trHeight w:val="381"/>
        </w:trPr>
        <w:tc>
          <w:tcPr>
            <w:tcW w:w="1303" w:type="dxa"/>
            <w:vMerge w:val="restart"/>
            <w:shd w:val="clear" w:color="auto" w:fill="EEECE1" w:themeFill="background2"/>
            <w:textDirection w:val="btLr"/>
          </w:tcPr>
          <w:p w14:paraId="2215B35B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58E7151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49E004D" w14:textId="58F1BA31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ЈАНУ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АР</w:t>
            </w:r>
          </w:p>
        </w:tc>
        <w:tc>
          <w:tcPr>
            <w:tcW w:w="3264" w:type="dxa"/>
            <w:vMerge w:val="restart"/>
          </w:tcPr>
          <w:p w14:paraId="45687DFF" w14:textId="77777777" w:rsidR="00E41D5C" w:rsidRPr="00D9192E" w:rsidRDefault="00E41D5C" w:rsidP="00E41D5C">
            <w:p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D9192E">
              <w:rPr>
                <w:color w:val="000000"/>
                <w:sz w:val="20"/>
                <w:szCs w:val="20"/>
                <w:lang w:val="uz-Cyrl-UZ"/>
              </w:rPr>
              <w:t>разумеју једноставне текстове у којима се описују места, бића, особе или збивања;</w:t>
            </w:r>
          </w:p>
          <w:p w14:paraId="54B67E7F" w14:textId="77777777" w:rsidR="00E41D5C" w:rsidRPr="00D9192E" w:rsidRDefault="00E41D5C" w:rsidP="00E41D5C">
            <w:p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D9192E">
              <w:rPr>
                <w:color w:val="000000"/>
                <w:sz w:val="20"/>
                <w:szCs w:val="20"/>
                <w:lang w:val="uz-Cyrl-UZ"/>
              </w:rPr>
              <w:t>-описују места, особе, ствари и збивања у прошлости служењи се једноставним језичким средствима;</w:t>
            </w:r>
          </w:p>
          <w:p w14:paraId="781FA653" w14:textId="77777777" w:rsidR="00E41D5C" w:rsidRDefault="00E41D5C" w:rsidP="00E41D5C">
            <w:p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D9192E">
              <w:rPr>
                <w:color w:val="000000"/>
                <w:sz w:val="20"/>
                <w:szCs w:val="20"/>
                <w:lang w:val="uz-Cyrl-UZ"/>
              </w:rPr>
              <w:t>-опишу у неколико краћих, везаних исказа догађаје из прошлости;</w:t>
            </w:r>
          </w:p>
          <w:p w14:paraId="713CB656" w14:textId="77777777" w:rsidR="00E41D5C" w:rsidRDefault="00E41D5C" w:rsidP="00E41D5C">
            <w:p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-реагују на уобичајене изразе којима се исказује жаљење, осећање, задовољство, незадовољство;</w:t>
            </w:r>
          </w:p>
          <w:p w14:paraId="412BE892" w14:textId="77777777" w:rsidR="00E41D5C" w:rsidRDefault="00E41D5C" w:rsidP="00E41D5C">
            <w:p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-реагују на исказе којима се изражава допадање, недопадање;</w:t>
            </w:r>
          </w:p>
          <w:p w14:paraId="4C85EF19" w14:textId="77777777" w:rsidR="00E41D5C" w:rsidRPr="00D9192E" w:rsidRDefault="00E41D5C" w:rsidP="00E41D5C">
            <w:p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-разумеју и реагују на исказе у којима се тражи мишљење</w:t>
            </w:r>
          </w:p>
          <w:p w14:paraId="4932658D" w14:textId="77777777" w:rsidR="00E41D5C" w:rsidRPr="00D9192E" w:rsidRDefault="00E41D5C" w:rsidP="00E41D5C">
            <w:pPr>
              <w:contextualSpacing/>
              <w:rPr>
                <w:color w:val="000000"/>
                <w:lang w:val="uz-Cyrl-UZ"/>
              </w:rPr>
            </w:pPr>
          </w:p>
          <w:p w14:paraId="61FFBCB8" w14:textId="77777777" w:rsidR="009E057F" w:rsidRPr="008E405E" w:rsidRDefault="009E057F" w:rsidP="009E057F">
            <w:pPr>
              <w:rPr>
                <w:sz w:val="20"/>
                <w:szCs w:val="20"/>
                <w:lang w:val="uz-Cyrl-UZ" w:eastAsia="sr-Latn-RS"/>
              </w:rPr>
            </w:pPr>
          </w:p>
          <w:p w14:paraId="05A5CCCF" w14:textId="77777777" w:rsidR="00802B98" w:rsidRPr="00A87650" w:rsidRDefault="00802B98" w:rsidP="009E057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46" w:type="dxa"/>
          </w:tcPr>
          <w:p w14:paraId="44AEE3F6" w14:textId="12ECE47F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</w:t>
            </w:r>
            <w:r w:rsidR="00E41D5C">
              <w:rPr>
                <w:rFonts w:ascii="Times New Roman" w:hAnsi="Times New Roman" w:cs="Times New Roman"/>
                <w:lang w:val="en-US"/>
              </w:rPr>
              <w:t>5</w:t>
            </w:r>
            <w:r w:rsidR="009E057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61" w:type="dxa"/>
            <w:vAlign w:val="center"/>
          </w:tcPr>
          <w:p w14:paraId="046C2824" w14:textId="5EAB2D15" w:rsidR="00802B98" w:rsidRPr="0017772D" w:rsidRDefault="00E41D5C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che bella musica!</w:t>
            </w:r>
          </w:p>
        </w:tc>
        <w:tc>
          <w:tcPr>
            <w:tcW w:w="1753" w:type="dxa"/>
          </w:tcPr>
          <w:p w14:paraId="444CA367" w14:textId="1C9D32C8" w:rsidR="00802B98" w:rsidRPr="0017772D" w:rsidRDefault="00E41D5C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6" w:type="dxa"/>
            <w:vMerge w:val="restart"/>
          </w:tcPr>
          <w:p w14:paraId="4B257458" w14:textId="4B19E302" w:rsidR="004C3D93" w:rsidRPr="0054612F" w:rsidRDefault="0054612F" w:rsidP="004C3D93">
            <w:pPr>
              <w:rPr>
                <w:rFonts w:ascii="Times New Roman" w:hAnsi="Times New Roman" w:cs="Times New Roman"/>
              </w:rPr>
            </w:pPr>
            <w:r w:rsidRPr="0054612F">
              <w:rPr>
                <w:lang w:val="sr-Cyrl-RS" w:eastAsia="sr-Latn-RS"/>
              </w:rPr>
              <w:t>Српски језик, енглески језик, музичка култура, историја, ликовна култура, географија, информатика</w:t>
            </w:r>
            <w:r w:rsidRPr="005461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5" w:type="dxa"/>
            <w:vMerge w:val="restart"/>
          </w:tcPr>
          <w:p w14:paraId="76ED2A3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802B98" w:rsidRPr="0017772D" w14:paraId="5A2E9DC6" w14:textId="77777777" w:rsidTr="009E057F">
        <w:tc>
          <w:tcPr>
            <w:tcW w:w="1303" w:type="dxa"/>
            <w:vMerge/>
            <w:shd w:val="clear" w:color="auto" w:fill="EEECE1" w:themeFill="background2"/>
          </w:tcPr>
          <w:p w14:paraId="5C1C7CCC" w14:textId="51DC219B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Merge/>
          </w:tcPr>
          <w:p w14:paraId="4BEC8EA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D296FC3" w14:textId="09867747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</w:t>
            </w:r>
            <w:r w:rsidR="00E41D5C">
              <w:rPr>
                <w:rFonts w:ascii="Times New Roman" w:hAnsi="Times New Roman" w:cs="Times New Roman"/>
                <w:lang w:val="en-US"/>
              </w:rPr>
              <w:t>6</w:t>
            </w:r>
            <w:r w:rsidR="009E057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61" w:type="dxa"/>
            <w:vAlign w:val="center"/>
          </w:tcPr>
          <w:p w14:paraId="49B1768A" w14:textId="2A2A32BD" w:rsidR="00802B98" w:rsidRPr="0017772D" w:rsidRDefault="00E41D5C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che bella musica!</w:t>
            </w:r>
          </w:p>
        </w:tc>
        <w:tc>
          <w:tcPr>
            <w:tcW w:w="1753" w:type="dxa"/>
          </w:tcPr>
          <w:p w14:paraId="381D58C9" w14:textId="23289FC0" w:rsidR="00802B98" w:rsidRPr="0017772D" w:rsidRDefault="00E41D5C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6" w:type="dxa"/>
            <w:vMerge/>
          </w:tcPr>
          <w:p w14:paraId="58E3E9E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14:paraId="3A90A59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38BA9380" w14:textId="77777777" w:rsidTr="009E057F">
        <w:tc>
          <w:tcPr>
            <w:tcW w:w="1303" w:type="dxa"/>
            <w:vMerge/>
            <w:shd w:val="clear" w:color="auto" w:fill="EEECE1" w:themeFill="background2"/>
          </w:tcPr>
          <w:p w14:paraId="4967AD0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Merge/>
          </w:tcPr>
          <w:p w14:paraId="296638F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1A53260" w14:textId="730131B3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</w:t>
            </w:r>
            <w:r w:rsidR="00E41D5C">
              <w:rPr>
                <w:rFonts w:ascii="Times New Roman" w:hAnsi="Times New Roman" w:cs="Times New Roman"/>
                <w:lang w:val="en-US"/>
              </w:rPr>
              <w:t>7</w:t>
            </w:r>
            <w:r w:rsidR="009E057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61" w:type="dxa"/>
            <w:vAlign w:val="center"/>
          </w:tcPr>
          <w:p w14:paraId="498A7F5D" w14:textId="35676255" w:rsidR="00802B98" w:rsidRPr="00E41D5C" w:rsidRDefault="00E41D5C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Ma che bella musica!</w:t>
            </w:r>
          </w:p>
        </w:tc>
        <w:tc>
          <w:tcPr>
            <w:tcW w:w="1753" w:type="dxa"/>
          </w:tcPr>
          <w:p w14:paraId="6145019A" w14:textId="5B0B073D" w:rsidR="00802B98" w:rsidRPr="0017772D" w:rsidRDefault="00E41D5C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6" w:type="dxa"/>
            <w:vMerge/>
          </w:tcPr>
          <w:p w14:paraId="2F5B639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14:paraId="600847E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36CDD750" w14:textId="77777777" w:rsidTr="009E057F">
        <w:tc>
          <w:tcPr>
            <w:tcW w:w="1303" w:type="dxa"/>
            <w:vMerge/>
            <w:shd w:val="clear" w:color="auto" w:fill="EEECE1" w:themeFill="background2"/>
          </w:tcPr>
          <w:p w14:paraId="68B96CA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Merge/>
          </w:tcPr>
          <w:p w14:paraId="2C89B2E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9A24F1F" w14:textId="1EB980A6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</w:t>
            </w:r>
            <w:r w:rsidR="00E41D5C">
              <w:rPr>
                <w:rFonts w:ascii="Times New Roman" w:hAnsi="Times New Roman" w:cs="Times New Roman"/>
                <w:lang w:val="en-US"/>
              </w:rPr>
              <w:t>8</w:t>
            </w:r>
            <w:r w:rsidR="009E057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61" w:type="dxa"/>
            <w:vAlign w:val="center"/>
          </w:tcPr>
          <w:p w14:paraId="22C21900" w14:textId="7B833D1B" w:rsidR="00802B98" w:rsidRPr="0017772D" w:rsidRDefault="00E41D5C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Strumenti musicali</w:t>
            </w:r>
          </w:p>
        </w:tc>
        <w:tc>
          <w:tcPr>
            <w:tcW w:w="1753" w:type="dxa"/>
          </w:tcPr>
          <w:p w14:paraId="0B45EC72" w14:textId="04866B49" w:rsidR="00802B98" w:rsidRPr="0017772D" w:rsidRDefault="009E057F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6" w:type="dxa"/>
            <w:vMerge/>
          </w:tcPr>
          <w:p w14:paraId="148C83E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14:paraId="6DAD922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122EB35A" w14:textId="77777777" w:rsidTr="009E057F">
        <w:tc>
          <w:tcPr>
            <w:tcW w:w="1303" w:type="dxa"/>
            <w:vMerge/>
            <w:shd w:val="clear" w:color="auto" w:fill="EEECE1" w:themeFill="background2"/>
          </w:tcPr>
          <w:p w14:paraId="11C9E16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Merge/>
          </w:tcPr>
          <w:p w14:paraId="08D9990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ED1064D" w14:textId="1F3E8C07" w:rsidR="00802B98" w:rsidRPr="0017772D" w:rsidRDefault="00E41D5C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49</w:t>
            </w:r>
            <w:r w:rsidR="009E057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961" w:type="dxa"/>
            <w:vAlign w:val="center"/>
          </w:tcPr>
          <w:p w14:paraId="53EB8081" w14:textId="7435AD36" w:rsidR="00802B98" w:rsidRPr="0017772D" w:rsidRDefault="009E057F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ES"/>
              </w:rPr>
              <w:t>Esercizi di lessico, grammatica e comunicazione</w:t>
            </w:r>
          </w:p>
        </w:tc>
        <w:tc>
          <w:tcPr>
            <w:tcW w:w="1753" w:type="dxa"/>
          </w:tcPr>
          <w:p w14:paraId="0CADA81D" w14:textId="543571E1" w:rsidR="00802B98" w:rsidRPr="0017772D" w:rsidRDefault="00E41D5C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Обрада/</w:t>
            </w:r>
            <w:r w:rsidR="009E057F"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6" w:type="dxa"/>
            <w:vMerge/>
          </w:tcPr>
          <w:p w14:paraId="7D170C7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14:paraId="784535D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060BCE2C" w14:textId="77777777" w:rsidTr="009E057F">
        <w:tc>
          <w:tcPr>
            <w:tcW w:w="1303" w:type="dxa"/>
            <w:vMerge/>
            <w:shd w:val="clear" w:color="auto" w:fill="EEECE1" w:themeFill="background2"/>
          </w:tcPr>
          <w:p w14:paraId="24A3332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Merge/>
          </w:tcPr>
          <w:p w14:paraId="23ED2BA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CB00453" w14:textId="265FB6D2" w:rsidR="00802B98" w:rsidRPr="0017772D" w:rsidRDefault="00E41D5C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</w:t>
            </w:r>
            <w:r w:rsidR="009E057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961" w:type="dxa"/>
            <w:vAlign w:val="center"/>
          </w:tcPr>
          <w:p w14:paraId="67A2C482" w14:textId="5D22B082" w:rsidR="00802B98" w:rsidRPr="0017772D" w:rsidRDefault="00E41D5C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Descrivere cose o persone nel passato</w:t>
            </w:r>
          </w:p>
        </w:tc>
        <w:tc>
          <w:tcPr>
            <w:tcW w:w="1753" w:type="dxa"/>
          </w:tcPr>
          <w:p w14:paraId="6A599FB1" w14:textId="513ED053" w:rsidR="00802B98" w:rsidRPr="0017772D" w:rsidRDefault="00E41D5C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6" w:type="dxa"/>
            <w:vMerge/>
          </w:tcPr>
          <w:p w14:paraId="0B503BC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14:paraId="2012A33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1CB01D6" w14:textId="77777777" w:rsidTr="009E057F">
        <w:tc>
          <w:tcPr>
            <w:tcW w:w="1303" w:type="dxa"/>
            <w:vMerge/>
            <w:shd w:val="clear" w:color="auto" w:fill="EEECE1" w:themeFill="background2"/>
          </w:tcPr>
          <w:p w14:paraId="09D9898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Merge/>
          </w:tcPr>
          <w:p w14:paraId="797E9D2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95F73C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14:paraId="2DE8686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14:paraId="47F97D6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14:paraId="494D81C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14:paraId="3D79B96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09390145" w14:textId="4C80CAAF" w:rsidR="00972125" w:rsidRPr="0017772D" w:rsidRDefault="00972125">
      <w:pPr>
        <w:rPr>
          <w:rFonts w:ascii="Times New Roman" w:hAnsi="Times New Roman" w:cs="Times New Roman"/>
        </w:rPr>
      </w:pPr>
    </w:p>
    <w:p w14:paraId="03EC7019" w14:textId="20951E5D" w:rsidR="00972125" w:rsidRPr="0017772D" w:rsidRDefault="00972125">
      <w:pPr>
        <w:rPr>
          <w:rFonts w:ascii="Times New Roman" w:hAnsi="Times New Roman" w:cs="Times New Roman"/>
        </w:rPr>
      </w:pPr>
    </w:p>
    <w:p w14:paraId="13BAA0DE" w14:textId="79BA1845" w:rsidR="00972125" w:rsidRPr="0017772D" w:rsidRDefault="00972125">
      <w:pPr>
        <w:rPr>
          <w:rFonts w:ascii="Times New Roman" w:hAnsi="Times New Roman" w:cs="Times New Roman"/>
        </w:rPr>
      </w:pPr>
    </w:p>
    <w:p w14:paraId="73421509" w14:textId="492DF1C8" w:rsidR="00972125" w:rsidRPr="0017772D" w:rsidRDefault="00972125">
      <w:pPr>
        <w:rPr>
          <w:rFonts w:ascii="Times New Roman" w:hAnsi="Times New Roman" w:cs="Times New Roman"/>
        </w:rPr>
      </w:pPr>
    </w:p>
    <w:p w14:paraId="02A154B6" w14:textId="023B6F70" w:rsidR="00972125" w:rsidRDefault="00972125">
      <w:pPr>
        <w:rPr>
          <w:rFonts w:ascii="Times New Roman" w:hAnsi="Times New Roman" w:cs="Times New Roman"/>
        </w:rPr>
      </w:pPr>
    </w:p>
    <w:p w14:paraId="01B65F7D" w14:textId="77777777" w:rsidR="0054612F" w:rsidRDefault="0054612F">
      <w:pPr>
        <w:rPr>
          <w:rFonts w:ascii="Times New Roman" w:hAnsi="Times New Roman" w:cs="Times New Roman"/>
        </w:rPr>
      </w:pPr>
    </w:p>
    <w:p w14:paraId="4C79F1CF" w14:textId="77777777" w:rsidR="0054612F" w:rsidRPr="0017772D" w:rsidRDefault="0054612F">
      <w:pPr>
        <w:rPr>
          <w:rFonts w:ascii="Times New Roman" w:hAnsi="Times New Roman" w:cs="Times New Roman"/>
        </w:rPr>
      </w:pPr>
    </w:p>
    <w:p w14:paraId="3D2EBA56" w14:textId="44AF4AE1" w:rsidR="00972125" w:rsidRPr="0017772D" w:rsidRDefault="00972125">
      <w:pPr>
        <w:rPr>
          <w:rFonts w:ascii="Times New Roman" w:hAnsi="Times New Roman" w:cs="Times New Roman"/>
        </w:rPr>
      </w:pPr>
    </w:p>
    <w:p w14:paraId="13D8838A" w14:textId="743B0AE3" w:rsidR="00972125" w:rsidRPr="0017772D" w:rsidRDefault="00972125">
      <w:pPr>
        <w:rPr>
          <w:rFonts w:ascii="Times New Roman" w:hAnsi="Times New Roman" w:cs="Times New Roman"/>
        </w:rPr>
      </w:pPr>
    </w:p>
    <w:p w14:paraId="181DAACA" w14:textId="77777777" w:rsidR="00972125" w:rsidRPr="0017772D" w:rsidRDefault="00972125">
      <w:pPr>
        <w:rPr>
          <w:rFonts w:ascii="Times New Roman" w:hAnsi="Times New Roman" w:cs="Times New Roman"/>
        </w:rPr>
      </w:pPr>
    </w:p>
    <w:p w14:paraId="2544C0B4" w14:textId="59A17DF3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3210"/>
        <w:gridCol w:w="946"/>
        <w:gridCol w:w="3110"/>
        <w:gridCol w:w="1596"/>
        <w:gridCol w:w="1818"/>
        <w:gridCol w:w="1935"/>
      </w:tblGrid>
      <w:tr w:rsidR="00972125" w:rsidRPr="0017772D" w14:paraId="3AD165E7" w14:textId="77777777" w:rsidTr="009E057F">
        <w:tc>
          <w:tcPr>
            <w:tcW w:w="1350" w:type="dxa"/>
            <w:shd w:val="clear" w:color="auto" w:fill="EEECE1" w:themeFill="background2"/>
            <w:vAlign w:val="center"/>
          </w:tcPr>
          <w:p w14:paraId="294B3C4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05" w:type="dxa"/>
            <w:shd w:val="clear" w:color="auto" w:fill="EEECE1" w:themeFill="background2"/>
            <w:vAlign w:val="center"/>
          </w:tcPr>
          <w:p w14:paraId="46533A2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01EB521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01" w:type="dxa"/>
            <w:shd w:val="clear" w:color="auto" w:fill="EEECE1" w:themeFill="background2"/>
            <w:vAlign w:val="center"/>
          </w:tcPr>
          <w:p w14:paraId="3BB85D3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76" w:type="dxa"/>
            <w:shd w:val="clear" w:color="auto" w:fill="EEECE1" w:themeFill="background2"/>
            <w:vAlign w:val="center"/>
          </w:tcPr>
          <w:p w14:paraId="2ADC2D2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5BBCB71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1" w:type="dxa"/>
            <w:shd w:val="clear" w:color="auto" w:fill="EEECE1" w:themeFill="background2"/>
            <w:vAlign w:val="center"/>
          </w:tcPr>
          <w:p w14:paraId="71C8AE3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802B98" w:rsidRPr="0017772D" w14:paraId="377F9171" w14:textId="77777777" w:rsidTr="009E057F">
        <w:tc>
          <w:tcPr>
            <w:tcW w:w="1350" w:type="dxa"/>
            <w:vMerge w:val="restart"/>
            <w:shd w:val="clear" w:color="auto" w:fill="EEECE1" w:themeFill="background2"/>
            <w:textDirection w:val="btLr"/>
          </w:tcPr>
          <w:p w14:paraId="0E3F1F9E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6ACBBEE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BB25088" w14:textId="49D54583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ФЕБРУ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АР</w:t>
            </w:r>
          </w:p>
        </w:tc>
        <w:tc>
          <w:tcPr>
            <w:tcW w:w="3305" w:type="dxa"/>
            <w:vMerge w:val="restart"/>
          </w:tcPr>
          <w:p w14:paraId="12C85EA8" w14:textId="77777777" w:rsidR="00802B98" w:rsidRPr="00A87650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998DCE5" w14:textId="77777777" w:rsidR="005B4976" w:rsidRPr="00D9192E" w:rsidRDefault="005B4976" w:rsidP="005B4976">
            <w:p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D9192E">
              <w:rPr>
                <w:color w:val="000000"/>
                <w:sz w:val="20"/>
                <w:szCs w:val="20"/>
                <w:lang w:val="uz-Cyrl-UZ"/>
              </w:rPr>
              <w:t>разумеју једноставне текстове у којима се описују места, бића, особе или збивања;</w:t>
            </w:r>
          </w:p>
          <w:p w14:paraId="085F1B01" w14:textId="77777777" w:rsidR="005B4976" w:rsidRPr="00D9192E" w:rsidRDefault="005B4976" w:rsidP="005B4976">
            <w:p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D9192E">
              <w:rPr>
                <w:color w:val="000000"/>
                <w:sz w:val="20"/>
                <w:szCs w:val="20"/>
                <w:lang w:val="uz-Cyrl-UZ"/>
              </w:rPr>
              <w:t>-описују места, особе, ствари и збивања у прошлости служењи се једноставним језичким средствима;</w:t>
            </w:r>
          </w:p>
          <w:p w14:paraId="439BB8B9" w14:textId="77777777" w:rsidR="005B4976" w:rsidRDefault="005B4976" w:rsidP="005B4976">
            <w:p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D9192E">
              <w:rPr>
                <w:color w:val="000000"/>
                <w:sz w:val="20"/>
                <w:szCs w:val="20"/>
                <w:lang w:val="uz-Cyrl-UZ"/>
              </w:rPr>
              <w:t>-опишу у неколико краћих, везаних исказа догађаје из прошлости;</w:t>
            </w:r>
          </w:p>
          <w:p w14:paraId="480A765C" w14:textId="77777777" w:rsidR="005B4976" w:rsidRDefault="005B4976" w:rsidP="005B4976">
            <w:p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-реагују на уобичајене изразе којима се исказује жаљење, осећање, задовољство, незадовољство;</w:t>
            </w:r>
          </w:p>
          <w:p w14:paraId="546B8981" w14:textId="77777777" w:rsidR="005B4976" w:rsidRDefault="005B4976" w:rsidP="005B4976">
            <w:p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-реагују на исказе којима се изражава допадање, недопадање;</w:t>
            </w:r>
          </w:p>
          <w:p w14:paraId="3C86EAC9" w14:textId="77777777" w:rsidR="005B4976" w:rsidRPr="00D9192E" w:rsidRDefault="005B4976" w:rsidP="005B4976">
            <w:p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-разумеју и реагују на исказе у којима се тражи мишљење</w:t>
            </w:r>
          </w:p>
          <w:p w14:paraId="1EEA0174" w14:textId="77777777" w:rsidR="005B4976" w:rsidRPr="00D9192E" w:rsidRDefault="005B4976" w:rsidP="005B4976">
            <w:pPr>
              <w:contextualSpacing/>
              <w:rPr>
                <w:color w:val="000000"/>
                <w:lang w:val="uz-Cyrl-UZ"/>
              </w:rPr>
            </w:pPr>
          </w:p>
          <w:p w14:paraId="2BE40011" w14:textId="7C1ECD7B" w:rsidR="00802B98" w:rsidRPr="00B00E3E" w:rsidRDefault="00802B98" w:rsidP="00B00E3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4E34605" w14:textId="0BCB5C78" w:rsidR="00802B98" w:rsidRPr="0017772D" w:rsidRDefault="00E41D5C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41</w:t>
            </w:r>
            <w:r w:rsidR="009E057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01" w:type="dxa"/>
            <w:vAlign w:val="center"/>
          </w:tcPr>
          <w:p w14:paraId="7E021058" w14:textId="02D6051E" w:rsidR="00802B98" w:rsidRPr="00BD5356" w:rsidRDefault="00E41D5C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Raccontare azioni abituali passate</w:t>
            </w:r>
          </w:p>
        </w:tc>
        <w:tc>
          <w:tcPr>
            <w:tcW w:w="1376" w:type="dxa"/>
          </w:tcPr>
          <w:p w14:paraId="3039FAB4" w14:textId="71ACEC23" w:rsidR="00802B98" w:rsidRPr="0017772D" w:rsidRDefault="00E41D5C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 w:val="restart"/>
          </w:tcPr>
          <w:p w14:paraId="3B53933F" w14:textId="016DDEE6" w:rsidR="00802B98" w:rsidRPr="0054612F" w:rsidRDefault="0054612F" w:rsidP="00BD5356">
            <w:pPr>
              <w:rPr>
                <w:rFonts w:ascii="Times New Roman" w:hAnsi="Times New Roman" w:cs="Times New Roman"/>
              </w:rPr>
            </w:pPr>
            <w:r w:rsidRPr="0054612F">
              <w:rPr>
                <w:lang w:val="sr-Cyrl-RS" w:eastAsia="sr-Latn-RS"/>
              </w:rPr>
              <w:t>Српски језик, енглески језик, музичка култура, историја, ликовна култура, географија, информатика</w:t>
            </w:r>
          </w:p>
        </w:tc>
        <w:tc>
          <w:tcPr>
            <w:tcW w:w="1951" w:type="dxa"/>
            <w:vMerge w:val="restart"/>
          </w:tcPr>
          <w:p w14:paraId="1044B92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802B98" w:rsidRPr="0017772D" w14:paraId="1FAD9F90" w14:textId="77777777" w:rsidTr="009E057F">
        <w:tc>
          <w:tcPr>
            <w:tcW w:w="1350" w:type="dxa"/>
            <w:vMerge/>
            <w:shd w:val="clear" w:color="auto" w:fill="EEECE1" w:themeFill="background2"/>
          </w:tcPr>
          <w:p w14:paraId="33FB5D1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14:paraId="4D2F084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05E8715" w14:textId="0C02DC02" w:rsidR="00802B98" w:rsidRPr="0017772D" w:rsidRDefault="00E41D5C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42</w:t>
            </w:r>
            <w:r w:rsidR="009E057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01" w:type="dxa"/>
            <w:vAlign w:val="center"/>
          </w:tcPr>
          <w:p w14:paraId="6570F5F0" w14:textId="79EA17EF" w:rsidR="00802B98" w:rsidRPr="00BD5356" w:rsidRDefault="00E41D5C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Esprimere insofferenza</w:t>
            </w:r>
          </w:p>
        </w:tc>
        <w:tc>
          <w:tcPr>
            <w:tcW w:w="1376" w:type="dxa"/>
          </w:tcPr>
          <w:p w14:paraId="3997D2B4" w14:textId="62450450" w:rsidR="00802B98" w:rsidRPr="0017772D" w:rsidRDefault="00E41D5C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Обрада/увежб.</w:t>
            </w:r>
          </w:p>
        </w:tc>
        <w:tc>
          <w:tcPr>
            <w:tcW w:w="1819" w:type="dxa"/>
            <w:vMerge/>
          </w:tcPr>
          <w:p w14:paraId="107B070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5ACA586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308D3F17" w14:textId="77777777" w:rsidTr="009E057F">
        <w:tc>
          <w:tcPr>
            <w:tcW w:w="1350" w:type="dxa"/>
            <w:vMerge/>
            <w:shd w:val="clear" w:color="auto" w:fill="EEECE1" w:themeFill="background2"/>
          </w:tcPr>
          <w:p w14:paraId="62CF29B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14:paraId="4080E3A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BA9FC52" w14:textId="0D27852B" w:rsidR="00802B98" w:rsidRPr="0017772D" w:rsidRDefault="00E41D5C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43</w:t>
            </w:r>
            <w:r w:rsidR="009E057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01" w:type="dxa"/>
            <w:vAlign w:val="center"/>
          </w:tcPr>
          <w:p w14:paraId="3341A54A" w14:textId="5A82840C" w:rsidR="00802B98" w:rsidRPr="0017772D" w:rsidRDefault="00E41D5C" w:rsidP="00802B98">
            <w:pPr>
              <w:rPr>
                <w:rFonts w:ascii="Times New Roman" w:hAnsi="Times New Roman" w:cs="Times New Roman"/>
              </w:rPr>
            </w:pPr>
            <w:r w:rsidRPr="005B5C42">
              <w:rPr>
                <w:rFonts w:ascii="Times New Roman" w:hAnsi="Times New Roman" w:cs="Times New Roman"/>
                <w:lang w:val="es-ES"/>
              </w:rPr>
              <w:t>Esercizi di les</w:t>
            </w:r>
            <w:r>
              <w:rPr>
                <w:rFonts w:ascii="Times New Roman" w:hAnsi="Times New Roman" w:cs="Times New Roman"/>
                <w:lang w:val="es-ES"/>
              </w:rPr>
              <w:t>sico e comunicazione</w:t>
            </w:r>
          </w:p>
        </w:tc>
        <w:tc>
          <w:tcPr>
            <w:tcW w:w="1376" w:type="dxa"/>
          </w:tcPr>
          <w:p w14:paraId="786ED701" w14:textId="04BEBF48" w:rsidR="00802B98" w:rsidRPr="0017772D" w:rsidRDefault="00E41D5C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4F3B3A5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2E3B35D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237B0F4E" w14:textId="77777777" w:rsidTr="009E057F">
        <w:tc>
          <w:tcPr>
            <w:tcW w:w="1350" w:type="dxa"/>
            <w:vMerge/>
            <w:shd w:val="clear" w:color="auto" w:fill="EEECE1" w:themeFill="background2"/>
          </w:tcPr>
          <w:p w14:paraId="3F8D5D6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14:paraId="2D4409B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634684D" w14:textId="402C714D" w:rsidR="00972125" w:rsidRPr="00E41D5C" w:rsidRDefault="00E41D5C" w:rsidP="004632E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44.</w:t>
            </w:r>
          </w:p>
        </w:tc>
        <w:tc>
          <w:tcPr>
            <w:tcW w:w="3201" w:type="dxa"/>
          </w:tcPr>
          <w:p w14:paraId="439210C3" w14:textId="6926C3CB" w:rsidR="00972125" w:rsidRPr="0017772D" w:rsidRDefault="00E41D5C" w:rsidP="0046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ES"/>
              </w:rPr>
              <w:t>Verso la certificazione</w:t>
            </w:r>
          </w:p>
        </w:tc>
        <w:tc>
          <w:tcPr>
            <w:tcW w:w="1376" w:type="dxa"/>
          </w:tcPr>
          <w:p w14:paraId="5599EAEC" w14:textId="0F3232C4" w:rsidR="00972125" w:rsidRPr="00E41D5C" w:rsidRDefault="00E41D5C" w:rsidP="004632E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0CD630A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10157D7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B34C8A4" w14:textId="77777777" w:rsidTr="009E057F">
        <w:tc>
          <w:tcPr>
            <w:tcW w:w="1350" w:type="dxa"/>
            <w:vMerge/>
            <w:shd w:val="clear" w:color="auto" w:fill="EEECE1" w:themeFill="background2"/>
          </w:tcPr>
          <w:p w14:paraId="4306EB5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14:paraId="7B7F57C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F581C3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14:paraId="523FC54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7380C17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D8B99D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5F98FD2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667FC1B6" w14:textId="77777777" w:rsidTr="009E057F">
        <w:tc>
          <w:tcPr>
            <w:tcW w:w="1350" w:type="dxa"/>
            <w:vMerge/>
            <w:shd w:val="clear" w:color="auto" w:fill="EEECE1" w:themeFill="background2"/>
          </w:tcPr>
          <w:p w14:paraId="0301FEA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14:paraId="7E92A2D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A7E9E2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14:paraId="4685180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7AF8902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CBFE5F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58E50F1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191674E5" w14:textId="77777777" w:rsidTr="009E057F">
        <w:tc>
          <w:tcPr>
            <w:tcW w:w="1350" w:type="dxa"/>
            <w:vMerge/>
            <w:shd w:val="clear" w:color="auto" w:fill="EEECE1" w:themeFill="background2"/>
          </w:tcPr>
          <w:p w14:paraId="4E37485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14:paraId="39DF410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4CE299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14:paraId="341F733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359385C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7781099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2C5A23A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3AED6DCB" w14:textId="77777777" w:rsidTr="009E057F">
        <w:tc>
          <w:tcPr>
            <w:tcW w:w="1350" w:type="dxa"/>
            <w:vMerge/>
            <w:shd w:val="clear" w:color="auto" w:fill="EEECE1" w:themeFill="background2"/>
          </w:tcPr>
          <w:p w14:paraId="0D8F23A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14:paraId="4757627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E69037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14:paraId="1DB6A15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0258F1A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93B8C7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6C88107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2369B4D6" w14:textId="4199CB41" w:rsidR="00972125" w:rsidRPr="0017772D" w:rsidRDefault="00972125">
      <w:pPr>
        <w:rPr>
          <w:rFonts w:ascii="Times New Roman" w:hAnsi="Times New Roman" w:cs="Times New Roman"/>
        </w:rPr>
      </w:pPr>
    </w:p>
    <w:p w14:paraId="44175388" w14:textId="4DEC56DB" w:rsidR="00972125" w:rsidRDefault="00972125">
      <w:pPr>
        <w:rPr>
          <w:rFonts w:ascii="Times New Roman" w:hAnsi="Times New Roman" w:cs="Times New Roman"/>
        </w:rPr>
      </w:pPr>
    </w:p>
    <w:p w14:paraId="4CCCBBB8" w14:textId="77777777" w:rsidR="0054612F" w:rsidRDefault="0054612F">
      <w:pPr>
        <w:rPr>
          <w:rFonts w:ascii="Times New Roman" w:hAnsi="Times New Roman" w:cs="Times New Roman"/>
        </w:rPr>
      </w:pPr>
    </w:p>
    <w:p w14:paraId="654A52C4" w14:textId="77777777" w:rsidR="0054612F" w:rsidRDefault="0054612F">
      <w:pPr>
        <w:rPr>
          <w:rFonts w:ascii="Times New Roman" w:hAnsi="Times New Roman" w:cs="Times New Roman"/>
        </w:rPr>
      </w:pPr>
    </w:p>
    <w:p w14:paraId="6F5609A2" w14:textId="77777777" w:rsidR="0054612F" w:rsidRDefault="0054612F">
      <w:pPr>
        <w:rPr>
          <w:rFonts w:ascii="Times New Roman" w:hAnsi="Times New Roman" w:cs="Times New Roman"/>
        </w:rPr>
      </w:pPr>
    </w:p>
    <w:p w14:paraId="52BC8349" w14:textId="77777777" w:rsidR="0054612F" w:rsidRDefault="0054612F">
      <w:pPr>
        <w:rPr>
          <w:rFonts w:ascii="Times New Roman" w:hAnsi="Times New Roman" w:cs="Times New Roman"/>
        </w:rPr>
      </w:pPr>
    </w:p>
    <w:p w14:paraId="2505760A" w14:textId="77777777" w:rsidR="0054612F" w:rsidRDefault="0054612F">
      <w:pPr>
        <w:rPr>
          <w:rFonts w:ascii="Times New Roman" w:hAnsi="Times New Roman" w:cs="Times New Roman"/>
        </w:rPr>
      </w:pPr>
    </w:p>
    <w:p w14:paraId="5D8E3466" w14:textId="77777777" w:rsidR="0054612F" w:rsidRDefault="0054612F">
      <w:pPr>
        <w:rPr>
          <w:rFonts w:ascii="Times New Roman" w:hAnsi="Times New Roman" w:cs="Times New Roman"/>
        </w:rPr>
      </w:pPr>
    </w:p>
    <w:p w14:paraId="337D13EF" w14:textId="77777777" w:rsidR="0054612F" w:rsidRDefault="0054612F">
      <w:pPr>
        <w:rPr>
          <w:rFonts w:ascii="Times New Roman" w:hAnsi="Times New Roman" w:cs="Times New Roman"/>
        </w:rPr>
      </w:pPr>
    </w:p>
    <w:p w14:paraId="60727A5C" w14:textId="77777777" w:rsidR="0054612F" w:rsidRDefault="0054612F">
      <w:pPr>
        <w:rPr>
          <w:rFonts w:ascii="Times New Roman" w:hAnsi="Times New Roman" w:cs="Times New Roman"/>
        </w:rPr>
      </w:pPr>
    </w:p>
    <w:p w14:paraId="22CD00A7" w14:textId="77777777" w:rsidR="0054612F" w:rsidRDefault="0054612F">
      <w:pPr>
        <w:rPr>
          <w:rFonts w:ascii="Times New Roman" w:hAnsi="Times New Roman" w:cs="Times New Roman"/>
        </w:rPr>
      </w:pPr>
    </w:p>
    <w:p w14:paraId="2D9EC95B" w14:textId="77777777" w:rsidR="0054612F" w:rsidRDefault="0054612F">
      <w:pPr>
        <w:rPr>
          <w:rFonts w:ascii="Times New Roman" w:hAnsi="Times New Roman" w:cs="Times New Roman"/>
        </w:rPr>
      </w:pPr>
    </w:p>
    <w:p w14:paraId="3F9F74DC" w14:textId="77777777" w:rsidR="0054612F" w:rsidRDefault="0054612F">
      <w:pPr>
        <w:rPr>
          <w:rFonts w:ascii="Times New Roman" w:hAnsi="Times New Roman" w:cs="Times New Roman"/>
        </w:rPr>
      </w:pPr>
    </w:p>
    <w:p w14:paraId="6352FCBA" w14:textId="77777777" w:rsidR="0054612F" w:rsidRPr="0017772D" w:rsidRDefault="0054612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3099"/>
        <w:gridCol w:w="946"/>
        <w:gridCol w:w="2888"/>
        <w:gridCol w:w="2019"/>
        <w:gridCol w:w="1815"/>
        <w:gridCol w:w="1892"/>
      </w:tblGrid>
      <w:tr w:rsidR="004C3D93" w:rsidRPr="0017772D" w14:paraId="2D03FC5B" w14:textId="77777777" w:rsidTr="00BD5356">
        <w:tc>
          <w:tcPr>
            <w:tcW w:w="1289" w:type="dxa"/>
            <w:shd w:val="clear" w:color="auto" w:fill="EEECE1" w:themeFill="background2"/>
            <w:vAlign w:val="center"/>
          </w:tcPr>
          <w:p w14:paraId="172853F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099" w:type="dxa"/>
            <w:shd w:val="clear" w:color="auto" w:fill="EEECE1" w:themeFill="background2"/>
            <w:vAlign w:val="center"/>
          </w:tcPr>
          <w:p w14:paraId="0129C01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39BADCE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2888" w:type="dxa"/>
            <w:shd w:val="clear" w:color="auto" w:fill="EEECE1" w:themeFill="background2"/>
            <w:vAlign w:val="center"/>
          </w:tcPr>
          <w:p w14:paraId="50B9DD7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2019" w:type="dxa"/>
            <w:shd w:val="clear" w:color="auto" w:fill="EEECE1" w:themeFill="background2"/>
            <w:vAlign w:val="center"/>
          </w:tcPr>
          <w:p w14:paraId="0571149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5" w:type="dxa"/>
            <w:shd w:val="clear" w:color="auto" w:fill="EEECE1" w:themeFill="background2"/>
            <w:vAlign w:val="center"/>
          </w:tcPr>
          <w:p w14:paraId="5E2FA4D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892" w:type="dxa"/>
            <w:shd w:val="clear" w:color="auto" w:fill="EEECE1" w:themeFill="background2"/>
            <w:vAlign w:val="center"/>
          </w:tcPr>
          <w:p w14:paraId="64D3D0F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BD5356" w:rsidRPr="0017772D" w14:paraId="3EB0970D" w14:textId="77777777" w:rsidTr="00BD5356">
        <w:tc>
          <w:tcPr>
            <w:tcW w:w="1289" w:type="dxa"/>
            <w:vMerge w:val="restart"/>
            <w:shd w:val="clear" w:color="auto" w:fill="EEECE1" w:themeFill="background2"/>
            <w:textDirection w:val="btLr"/>
          </w:tcPr>
          <w:p w14:paraId="0CF4EF20" w14:textId="77777777" w:rsidR="00BD5356" w:rsidRPr="0017772D" w:rsidRDefault="00BD5356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B865DB7" w14:textId="77777777" w:rsidR="00BD5356" w:rsidRPr="0017772D" w:rsidRDefault="00BD5356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CC60D12" w14:textId="3E134F6D" w:rsidR="00BD5356" w:rsidRPr="0017772D" w:rsidRDefault="00BD5356" w:rsidP="00802B98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МАРТ</w:t>
            </w:r>
          </w:p>
        </w:tc>
        <w:tc>
          <w:tcPr>
            <w:tcW w:w="3099" w:type="dxa"/>
            <w:vMerge w:val="restart"/>
          </w:tcPr>
          <w:p w14:paraId="580F61C8" w14:textId="77777777" w:rsidR="005B4976" w:rsidRDefault="005B4976" w:rsidP="005B4976">
            <w:pPr>
              <w:rPr>
                <w:sz w:val="20"/>
                <w:szCs w:val="20"/>
                <w:lang w:val="uz-Cyrl-UZ" w:eastAsia="sr-Latn-RS"/>
              </w:rPr>
            </w:pPr>
            <w:r>
              <w:rPr>
                <w:sz w:val="20"/>
                <w:szCs w:val="20"/>
                <w:lang w:val="uz-Cyrl-UZ" w:eastAsia="sr-Latn-RS"/>
              </w:rPr>
              <w:t>разумеју једноставне текстове који се односе на описе појава, радњи и збивања;</w:t>
            </w:r>
          </w:p>
          <w:p w14:paraId="60242510" w14:textId="77777777" w:rsidR="005B4976" w:rsidRPr="00D9192E" w:rsidRDefault="005B4976" w:rsidP="005B4976">
            <w:p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D9192E">
              <w:rPr>
                <w:color w:val="000000"/>
                <w:sz w:val="20"/>
                <w:szCs w:val="20"/>
                <w:lang w:val="uz-Cyrl-UZ"/>
              </w:rPr>
              <w:t>разумеју једноставне текстове у којима се описују места, бића, особе или збивања;</w:t>
            </w:r>
          </w:p>
          <w:p w14:paraId="65AEB658" w14:textId="77777777" w:rsidR="005B4976" w:rsidRPr="00D9192E" w:rsidRDefault="005B4976" w:rsidP="005B4976">
            <w:p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D9192E">
              <w:rPr>
                <w:color w:val="000000"/>
                <w:sz w:val="20"/>
                <w:szCs w:val="20"/>
                <w:lang w:val="uz-Cyrl-UZ"/>
              </w:rPr>
              <w:t>-описују места, особе, ствари и збивања у прошлости служењи се једноставним језичким средствима;</w:t>
            </w:r>
          </w:p>
          <w:p w14:paraId="7A963E82" w14:textId="77777777" w:rsidR="005B4976" w:rsidRDefault="005B4976" w:rsidP="005B4976">
            <w:p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D9192E">
              <w:rPr>
                <w:color w:val="000000"/>
                <w:sz w:val="20"/>
                <w:szCs w:val="20"/>
                <w:lang w:val="uz-Cyrl-UZ"/>
              </w:rPr>
              <w:t>-опишу у неколико краћих, везаних исказа догађаје из прошлости;</w:t>
            </w:r>
          </w:p>
          <w:p w14:paraId="70E8FAAF" w14:textId="77777777" w:rsidR="005B4976" w:rsidRDefault="005B4976" w:rsidP="005B4976">
            <w:p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-реагују на уобичајене изразе којима се исказује жаљење, осећање, задовољство, незадовољство;</w:t>
            </w:r>
          </w:p>
          <w:p w14:paraId="34E5F659" w14:textId="77777777" w:rsidR="005B4976" w:rsidRDefault="005B4976" w:rsidP="005B4976">
            <w:p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-реагују на исказе којима се изражава допадање, недопадање;</w:t>
            </w:r>
          </w:p>
          <w:p w14:paraId="75288806" w14:textId="77777777" w:rsidR="005B4976" w:rsidRPr="00D9192E" w:rsidRDefault="005B4976" w:rsidP="005B4976">
            <w:p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-разумеју и реагују на исказе у којима се тражи мишљење</w:t>
            </w:r>
          </w:p>
          <w:p w14:paraId="2EF74A43" w14:textId="77777777" w:rsidR="005B4976" w:rsidRPr="00D9192E" w:rsidRDefault="005B4976" w:rsidP="005B4976">
            <w:pPr>
              <w:contextualSpacing/>
              <w:rPr>
                <w:color w:val="000000"/>
                <w:lang w:val="uz-Cyrl-UZ"/>
              </w:rPr>
            </w:pPr>
          </w:p>
          <w:p w14:paraId="0293B58A" w14:textId="28117E9D" w:rsidR="005B4976" w:rsidRPr="00ED624A" w:rsidRDefault="005B4976" w:rsidP="00DE2AB1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46" w:type="dxa"/>
          </w:tcPr>
          <w:p w14:paraId="77A8321E" w14:textId="381755FD" w:rsidR="00BD5356" w:rsidRPr="0017772D" w:rsidRDefault="005B497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45</w:t>
            </w:r>
            <w:r w:rsidR="00BD5356"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888" w:type="dxa"/>
            <w:vAlign w:val="center"/>
          </w:tcPr>
          <w:p w14:paraId="0A979194" w14:textId="31735D5F" w:rsidR="00BD5356" w:rsidRPr="00BD5356" w:rsidRDefault="005B497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2019" w:type="dxa"/>
          </w:tcPr>
          <w:p w14:paraId="73B89BBA" w14:textId="177A1B84" w:rsidR="00BD5356" w:rsidRPr="0017772D" w:rsidRDefault="00BD535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5" w:type="dxa"/>
            <w:vMerge w:val="restart"/>
          </w:tcPr>
          <w:p w14:paraId="0C3B1AEC" w14:textId="57ED2666" w:rsidR="00BD5356" w:rsidRPr="0054612F" w:rsidRDefault="0054612F" w:rsidP="00802B98">
            <w:pPr>
              <w:rPr>
                <w:rFonts w:ascii="Times New Roman" w:hAnsi="Times New Roman" w:cs="Times New Roman"/>
              </w:rPr>
            </w:pPr>
            <w:r w:rsidRPr="0054612F">
              <w:rPr>
                <w:lang w:val="sr-Cyrl-RS" w:eastAsia="sr-Latn-RS"/>
              </w:rPr>
              <w:t>Српски језик, енглески језик, музичка култура, историја, ликовна култура, географија, информатика</w:t>
            </w:r>
          </w:p>
        </w:tc>
        <w:tc>
          <w:tcPr>
            <w:tcW w:w="1892" w:type="dxa"/>
            <w:vMerge w:val="restart"/>
          </w:tcPr>
          <w:p w14:paraId="52847606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BD5356" w:rsidRPr="0017772D" w14:paraId="116FE260" w14:textId="77777777" w:rsidTr="00BD5356">
        <w:tc>
          <w:tcPr>
            <w:tcW w:w="1289" w:type="dxa"/>
            <w:vMerge/>
            <w:shd w:val="clear" w:color="auto" w:fill="EEECE1" w:themeFill="background2"/>
          </w:tcPr>
          <w:p w14:paraId="179FA385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14:paraId="6250D7F7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27A16D7" w14:textId="05E4B71E" w:rsidR="00BD5356" w:rsidRPr="0017772D" w:rsidRDefault="00BD5356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46.</w:t>
            </w:r>
          </w:p>
        </w:tc>
        <w:tc>
          <w:tcPr>
            <w:tcW w:w="2888" w:type="dxa"/>
            <w:vAlign w:val="center"/>
          </w:tcPr>
          <w:p w14:paraId="30CB1677" w14:textId="3239278E" w:rsidR="00BD5356" w:rsidRPr="0017772D" w:rsidRDefault="005B497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 italiane</w:t>
            </w:r>
          </w:p>
        </w:tc>
        <w:tc>
          <w:tcPr>
            <w:tcW w:w="2019" w:type="dxa"/>
          </w:tcPr>
          <w:p w14:paraId="7A299D55" w14:textId="1D04ED60" w:rsidR="00BD5356" w:rsidRPr="0017772D" w:rsidRDefault="00BD535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5" w:type="dxa"/>
            <w:vMerge/>
          </w:tcPr>
          <w:p w14:paraId="2985B85F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14:paraId="09FEDCF9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D5356" w:rsidRPr="0017772D" w14:paraId="794AD853" w14:textId="77777777" w:rsidTr="00BD5356">
        <w:tc>
          <w:tcPr>
            <w:tcW w:w="1289" w:type="dxa"/>
            <w:vMerge/>
            <w:shd w:val="clear" w:color="auto" w:fill="EEECE1" w:themeFill="background2"/>
          </w:tcPr>
          <w:p w14:paraId="0C4C2CE8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14:paraId="61638450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1D7EE91" w14:textId="2FFE5A02" w:rsidR="00BD5356" w:rsidRPr="0017772D" w:rsidRDefault="00BD5356" w:rsidP="00D6215B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47.</w:t>
            </w:r>
          </w:p>
        </w:tc>
        <w:tc>
          <w:tcPr>
            <w:tcW w:w="2888" w:type="dxa"/>
            <w:vAlign w:val="center"/>
          </w:tcPr>
          <w:p w14:paraId="13E81409" w14:textId="695D8FDD" w:rsidR="00BD5356" w:rsidRPr="0017772D" w:rsidRDefault="005B4976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Esercizi di lessico, grammatica e comunicazione</w:t>
            </w:r>
          </w:p>
        </w:tc>
        <w:tc>
          <w:tcPr>
            <w:tcW w:w="2019" w:type="dxa"/>
          </w:tcPr>
          <w:p w14:paraId="49554B33" w14:textId="51261C8A" w:rsidR="00BD5356" w:rsidRPr="0017772D" w:rsidRDefault="005B4976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5" w:type="dxa"/>
            <w:vMerge/>
          </w:tcPr>
          <w:p w14:paraId="6832CAA0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14:paraId="7F9459ED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BD5356" w:rsidRPr="0017772D" w14:paraId="10B7D4A2" w14:textId="77777777" w:rsidTr="00BD5356">
        <w:tc>
          <w:tcPr>
            <w:tcW w:w="1289" w:type="dxa"/>
            <w:vMerge/>
            <w:shd w:val="clear" w:color="auto" w:fill="EEECE1" w:themeFill="background2"/>
          </w:tcPr>
          <w:p w14:paraId="4759D27A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14:paraId="5BEC6291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68E431F" w14:textId="6BD9F669" w:rsidR="00BD5356" w:rsidRPr="0017772D" w:rsidRDefault="00BD5356" w:rsidP="00D6215B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48.</w:t>
            </w:r>
          </w:p>
        </w:tc>
        <w:tc>
          <w:tcPr>
            <w:tcW w:w="2888" w:type="dxa"/>
            <w:vAlign w:val="center"/>
          </w:tcPr>
          <w:p w14:paraId="6AB1CC0F" w14:textId="1523FA82" w:rsidR="00BD5356" w:rsidRPr="0017772D" w:rsidRDefault="005B4976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Sono capace di...</w:t>
            </w:r>
          </w:p>
        </w:tc>
        <w:tc>
          <w:tcPr>
            <w:tcW w:w="2019" w:type="dxa"/>
          </w:tcPr>
          <w:p w14:paraId="41EE4672" w14:textId="41FDCBE1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5" w:type="dxa"/>
            <w:vMerge/>
          </w:tcPr>
          <w:p w14:paraId="6D116BF0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14:paraId="5066BEF0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BD5356" w:rsidRPr="0017772D" w14:paraId="5E8302AA" w14:textId="77777777" w:rsidTr="00BD5356">
        <w:tc>
          <w:tcPr>
            <w:tcW w:w="1289" w:type="dxa"/>
            <w:vMerge/>
            <w:shd w:val="clear" w:color="auto" w:fill="EEECE1" w:themeFill="background2"/>
          </w:tcPr>
          <w:p w14:paraId="7764FD5A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14:paraId="78584FDE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EFCE052" w14:textId="007F7DE0" w:rsidR="00BD5356" w:rsidRPr="0017772D" w:rsidRDefault="00BD5356" w:rsidP="00D6215B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49.</w:t>
            </w:r>
          </w:p>
        </w:tc>
        <w:tc>
          <w:tcPr>
            <w:tcW w:w="2888" w:type="dxa"/>
            <w:vAlign w:val="center"/>
          </w:tcPr>
          <w:p w14:paraId="7636A08C" w14:textId="41EC2DE1" w:rsidR="00BD5356" w:rsidRPr="005B4976" w:rsidRDefault="005B4976" w:rsidP="00D6215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Припрема за тест</w:t>
            </w:r>
          </w:p>
        </w:tc>
        <w:tc>
          <w:tcPr>
            <w:tcW w:w="2019" w:type="dxa"/>
          </w:tcPr>
          <w:p w14:paraId="28BA1751" w14:textId="5298B621" w:rsidR="00BD5356" w:rsidRPr="0017772D" w:rsidRDefault="005B4976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5" w:type="dxa"/>
            <w:vMerge/>
          </w:tcPr>
          <w:p w14:paraId="061D4D08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14:paraId="2D20CDC6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BD5356" w:rsidRPr="0017772D" w14:paraId="45C1C3AD" w14:textId="77777777" w:rsidTr="00BD5356">
        <w:tc>
          <w:tcPr>
            <w:tcW w:w="1289" w:type="dxa"/>
            <w:vMerge/>
            <w:shd w:val="clear" w:color="auto" w:fill="EEECE1" w:themeFill="background2"/>
          </w:tcPr>
          <w:p w14:paraId="630A1683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14:paraId="150E88DE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9A567FD" w14:textId="76D252B5" w:rsidR="00BD5356" w:rsidRPr="0017772D" w:rsidRDefault="00BD5356" w:rsidP="00D6215B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50.</w:t>
            </w:r>
          </w:p>
        </w:tc>
        <w:tc>
          <w:tcPr>
            <w:tcW w:w="2888" w:type="dxa"/>
            <w:vAlign w:val="center"/>
          </w:tcPr>
          <w:p w14:paraId="09934FB9" w14:textId="2993451A" w:rsidR="00BD5356" w:rsidRPr="005B4976" w:rsidRDefault="005B4976" w:rsidP="00D6215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Тест</w:t>
            </w:r>
          </w:p>
        </w:tc>
        <w:tc>
          <w:tcPr>
            <w:tcW w:w="2019" w:type="dxa"/>
          </w:tcPr>
          <w:p w14:paraId="73661484" w14:textId="7A74145F" w:rsidR="00BD5356" w:rsidRPr="0017772D" w:rsidRDefault="005B4976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5" w:type="dxa"/>
            <w:vMerge/>
          </w:tcPr>
          <w:p w14:paraId="2E2E0184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14:paraId="35FCFEA5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BD5356" w:rsidRPr="0017772D" w14:paraId="3830ACD9" w14:textId="77777777" w:rsidTr="00BD5356">
        <w:tc>
          <w:tcPr>
            <w:tcW w:w="1289" w:type="dxa"/>
            <w:vMerge/>
            <w:shd w:val="clear" w:color="auto" w:fill="EEECE1" w:themeFill="background2"/>
          </w:tcPr>
          <w:p w14:paraId="357CA57B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14:paraId="09E52D2A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80250B1" w14:textId="3C8060EF" w:rsidR="00BD5356" w:rsidRPr="0017772D" w:rsidRDefault="00BD5356" w:rsidP="00D6215B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51.</w:t>
            </w:r>
          </w:p>
        </w:tc>
        <w:tc>
          <w:tcPr>
            <w:tcW w:w="2888" w:type="dxa"/>
            <w:vAlign w:val="center"/>
          </w:tcPr>
          <w:p w14:paraId="4BDE6520" w14:textId="771CFBB7" w:rsidR="00BD5356" w:rsidRPr="0017772D" w:rsidRDefault="005B4976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 tempo fa?</w:t>
            </w:r>
          </w:p>
        </w:tc>
        <w:tc>
          <w:tcPr>
            <w:tcW w:w="2019" w:type="dxa"/>
          </w:tcPr>
          <w:p w14:paraId="2DDA59C3" w14:textId="1DF9C5A8" w:rsidR="00BD5356" w:rsidRPr="0017772D" w:rsidRDefault="005B4976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5" w:type="dxa"/>
            <w:vMerge/>
          </w:tcPr>
          <w:p w14:paraId="2CB25F37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14:paraId="51FB7E7F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BD5356" w:rsidRPr="0017772D" w14:paraId="2DDFB196" w14:textId="77777777" w:rsidTr="00BD5356">
        <w:tc>
          <w:tcPr>
            <w:tcW w:w="1289" w:type="dxa"/>
            <w:vMerge/>
            <w:shd w:val="clear" w:color="auto" w:fill="EEECE1" w:themeFill="background2"/>
          </w:tcPr>
          <w:p w14:paraId="3E63CB16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14:paraId="1572E50F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3CA30A9" w14:textId="013271E5" w:rsidR="00BD5356" w:rsidRPr="0017772D" w:rsidRDefault="00BD5356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52.</w:t>
            </w:r>
          </w:p>
        </w:tc>
        <w:tc>
          <w:tcPr>
            <w:tcW w:w="2888" w:type="dxa"/>
            <w:vAlign w:val="center"/>
          </w:tcPr>
          <w:p w14:paraId="2EB9B6C9" w14:textId="2924F7F1" w:rsidR="00BD5356" w:rsidRPr="0017772D" w:rsidRDefault="005B497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 tempo fa?</w:t>
            </w:r>
          </w:p>
        </w:tc>
        <w:tc>
          <w:tcPr>
            <w:tcW w:w="2019" w:type="dxa"/>
          </w:tcPr>
          <w:p w14:paraId="25A60C5F" w14:textId="01283FFB" w:rsidR="00BD5356" w:rsidRPr="0017772D" w:rsidRDefault="005B497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5" w:type="dxa"/>
            <w:vMerge/>
          </w:tcPr>
          <w:p w14:paraId="6E3559B2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14:paraId="0FBF02EB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D5356" w:rsidRPr="0017772D" w14:paraId="0DF13CCE" w14:textId="77777777" w:rsidTr="00BD5356">
        <w:trPr>
          <w:trHeight w:val="180"/>
        </w:trPr>
        <w:tc>
          <w:tcPr>
            <w:tcW w:w="1289" w:type="dxa"/>
            <w:vMerge/>
            <w:shd w:val="clear" w:color="auto" w:fill="EEECE1" w:themeFill="background2"/>
          </w:tcPr>
          <w:p w14:paraId="79AC9484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14:paraId="6CCA81AA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FDD3E63" w14:textId="3212A8C8" w:rsidR="00BD5356" w:rsidRPr="00BD5356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Align w:val="center"/>
          </w:tcPr>
          <w:p w14:paraId="55AF1788" w14:textId="3FF03531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3926A5C2" w14:textId="7D358093" w:rsidR="00BD5356" w:rsidRPr="0017772D" w:rsidRDefault="00BD5356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15" w:type="dxa"/>
            <w:vMerge/>
          </w:tcPr>
          <w:p w14:paraId="1AB1C5CA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14:paraId="30FDA6B5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D5356" w:rsidRPr="0017772D" w14:paraId="00C43DE4" w14:textId="77777777" w:rsidTr="00BD5356">
        <w:trPr>
          <w:trHeight w:val="255"/>
        </w:trPr>
        <w:tc>
          <w:tcPr>
            <w:tcW w:w="1289" w:type="dxa"/>
            <w:vMerge/>
            <w:shd w:val="clear" w:color="auto" w:fill="EEECE1" w:themeFill="background2"/>
          </w:tcPr>
          <w:p w14:paraId="49E99D7D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14:paraId="224B9EED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A1CADC2" w14:textId="724A93BD" w:rsidR="00BD5356" w:rsidRPr="00BD5356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Align w:val="center"/>
          </w:tcPr>
          <w:p w14:paraId="4942C624" w14:textId="10E1C285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5B9F5227" w14:textId="08927733" w:rsidR="00BD5356" w:rsidRPr="00BD5356" w:rsidRDefault="00BD5356" w:rsidP="00BD535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1B824AD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3063D345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14:paraId="00ACD06B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D5356" w:rsidRPr="0017772D" w14:paraId="7F7A7206" w14:textId="77777777" w:rsidTr="00BD5356">
        <w:trPr>
          <w:trHeight w:val="2790"/>
        </w:trPr>
        <w:tc>
          <w:tcPr>
            <w:tcW w:w="1289" w:type="dxa"/>
            <w:vMerge/>
            <w:shd w:val="clear" w:color="auto" w:fill="EEECE1" w:themeFill="background2"/>
          </w:tcPr>
          <w:p w14:paraId="556103DF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14:paraId="05DE56B0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DB04BCB" w14:textId="77777777" w:rsidR="00BD5356" w:rsidRDefault="00BD5356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88" w:type="dxa"/>
            <w:vAlign w:val="center"/>
          </w:tcPr>
          <w:p w14:paraId="2F588AE1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72D4B54C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653C2376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14:paraId="4F2953A3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</w:tr>
    </w:tbl>
    <w:p w14:paraId="7ECCF036" w14:textId="7AB67683" w:rsidR="00972125" w:rsidRPr="0017772D" w:rsidRDefault="00972125">
      <w:pPr>
        <w:rPr>
          <w:rFonts w:ascii="Times New Roman" w:hAnsi="Times New Roman" w:cs="Times New Roman"/>
        </w:rPr>
      </w:pPr>
    </w:p>
    <w:p w14:paraId="44ED6AF6" w14:textId="632D4472" w:rsidR="00972125" w:rsidRDefault="00972125">
      <w:pPr>
        <w:rPr>
          <w:rFonts w:ascii="Times New Roman" w:hAnsi="Times New Roman" w:cs="Times New Roman"/>
        </w:rPr>
      </w:pPr>
    </w:p>
    <w:p w14:paraId="7D3E8344" w14:textId="77777777" w:rsidR="0054612F" w:rsidRDefault="0054612F">
      <w:pPr>
        <w:rPr>
          <w:rFonts w:ascii="Times New Roman" w:hAnsi="Times New Roman" w:cs="Times New Roman"/>
        </w:rPr>
      </w:pPr>
    </w:p>
    <w:p w14:paraId="623EBC37" w14:textId="77777777" w:rsidR="0054612F" w:rsidRDefault="0054612F">
      <w:pPr>
        <w:rPr>
          <w:rFonts w:ascii="Times New Roman" w:hAnsi="Times New Roman" w:cs="Times New Roman"/>
        </w:rPr>
      </w:pPr>
    </w:p>
    <w:p w14:paraId="1BC77535" w14:textId="77777777" w:rsidR="0054612F" w:rsidRDefault="0054612F">
      <w:pPr>
        <w:rPr>
          <w:rFonts w:ascii="Times New Roman" w:hAnsi="Times New Roman" w:cs="Times New Roman"/>
        </w:rPr>
      </w:pPr>
    </w:p>
    <w:p w14:paraId="4DE822F5" w14:textId="77777777" w:rsidR="0054612F" w:rsidRDefault="0054612F">
      <w:pPr>
        <w:rPr>
          <w:rFonts w:ascii="Times New Roman" w:hAnsi="Times New Roman" w:cs="Times New Roman"/>
        </w:rPr>
      </w:pPr>
      <w:bookmarkStart w:id="0" w:name="_GoBack"/>
      <w:bookmarkEnd w:id="0"/>
    </w:p>
    <w:p w14:paraId="5D91ED64" w14:textId="77777777" w:rsidR="0054612F" w:rsidRPr="0017772D" w:rsidRDefault="0054612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2978"/>
        <w:gridCol w:w="946"/>
        <w:gridCol w:w="2909"/>
        <w:gridCol w:w="2097"/>
        <w:gridCol w:w="1816"/>
        <w:gridCol w:w="1902"/>
      </w:tblGrid>
      <w:tr w:rsidR="00972125" w:rsidRPr="0017772D" w14:paraId="32C810AE" w14:textId="77777777" w:rsidTr="00802B98">
        <w:tc>
          <w:tcPr>
            <w:tcW w:w="1356" w:type="dxa"/>
            <w:shd w:val="clear" w:color="auto" w:fill="EEECE1" w:themeFill="background2"/>
            <w:vAlign w:val="center"/>
          </w:tcPr>
          <w:p w14:paraId="6C5FA41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4" w:type="dxa"/>
            <w:shd w:val="clear" w:color="auto" w:fill="EEECE1" w:themeFill="background2"/>
            <w:vAlign w:val="center"/>
          </w:tcPr>
          <w:p w14:paraId="2C26C00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65A2877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14:paraId="2733CAC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08F7196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0A952CA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17DDCB2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802B98" w:rsidRPr="0017772D" w14:paraId="1468B5B0" w14:textId="77777777" w:rsidTr="00802B98">
        <w:tc>
          <w:tcPr>
            <w:tcW w:w="1356" w:type="dxa"/>
            <w:vMerge w:val="restart"/>
            <w:shd w:val="clear" w:color="auto" w:fill="EEECE1" w:themeFill="background2"/>
            <w:textDirection w:val="btLr"/>
          </w:tcPr>
          <w:p w14:paraId="4034B7CE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17C3673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541A0BC" w14:textId="6091B41F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АПРИЛ</w:t>
            </w:r>
          </w:p>
        </w:tc>
        <w:tc>
          <w:tcPr>
            <w:tcW w:w="3324" w:type="dxa"/>
            <w:vMerge w:val="restart"/>
          </w:tcPr>
          <w:p w14:paraId="4208636B" w14:textId="77777777" w:rsidR="00DC0AA6" w:rsidRDefault="00DC0AA6" w:rsidP="00DC0AA6">
            <w:pPr>
              <w:rPr>
                <w:sz w:val="20"/>
                <w:szCs w:val="20"/>
                <w:lang w:val="uz-Cyrl-UZ" w:eastAsia="sr-Latn-RS"/>
              </w:rPr>
            </w:pPr>
            <w:r>
              <w:rPr>
                <w:sz w:val="20"/>
                <w:szCs w:val="20"/>
                <w:lang w:val="uz-Cyrl-UZ" w:eastAsia="sr-Latn-RS"/>
              </w:rPr>
              <w:t>разумеју једноставне текстове који се односе на описе појава, радњи и збивања;</w:t>
            </w:r>
          </w:p>
          <w:p w14:paraId="56DAD01E" w14:textId="77777777" w:rsidR="00DC0AA6" w:rsidRDefault="00DC0AA6" w:rsidP="00DC0AA6">
            <w:pPr>
              <w:rPr>
                <w:sz w:val="20"/>
                <w:szCs w:val="20"/>
                <w:lang w:val="uz-Cyrl-UZ" w:eastAsia="sr-Latn-RS"/>
              </w:rPr>
            </w:pPr>
            <w:r>
              <w:rPr>
                <w:sz w:val="20"/>
                <w:szCs w:val="20"/>
                <w:lang w:val="uz-Cyrl-UZ" w:eastAsia="sr-Latn-RS"/>
              </w:rPr>
              <w:t>-опишу појаве, радње, збивања једноставним језичким средствима;</w:t>
            </w:r>
          </w:p>
          <w:p w14:paraId="236EFD58" w14:textId="77777777" w:rsidR="00DC0AA6" w:rsidRDefault="00DC0AA6" w:rsidP="00DC0AA6">
            <w:pPr>
              <w:rPr>
                <w:sz w:val="20"/>
                <w:szCs w:val="20"/>
                <w:lang w:val="uz-Cyrl-UZ" w:eastAsia="sr-Latn-RS"/>
              </w:rPr>
            </w:pPr>
            <w:r>
              <w:rPr>
                <w:sz w:val="20"/>
                <w:szCs w:val="20"/>
                <w:lang w:val="uz-Cyrl-UZ" w:eastAsia="sr-Latn-RS"/>
              </w:rPr>
              <w:t>-разумеју једноставније исказе који се односе на одлуке, намере, планове и предвиђања;</w:t>
            </w:r>
          </w:p>
          <w:p w14:paraId="73F9E8C4" w14:textId="77777777" w:rsidR="00DC0AA6" w:rsidRDefault="00DC0AA6" w:rsidP="00DC0AA6">
            <w:pPr>
              <w:rPr>
                <w:sz w:val="20"/>
                <w:szCs w:val="20"/>
                <w:lang w:val="uz-Cyrl-UZ" w:eastAsia="sr-Latn-RS"/>
              </w:rPr>
            </w:pPr>
            <w:r>
              <w:rPr>
                <w:sz w:val="20"/>
                <w:szCs w:val="20"/>
                <w:lang w:val="uz-Cyrl-UZ" w:eastAsia="sr-Latn-RS"/>
              </w:rPr>
              <w:t>-саопште шта планирају или шта неко други планира, предвиђа или намерава;</w:t>
            </w:r>
          </w:p>
          <w:p w14:paraId="55639233" w14:textId="77777777" w:rsidR="00DC0AA6" w:rsidRPr="008E405E" w:rsidRDefault="00DC0AA6" w:rsidP="00DC0AA6">
            <w:pPr>
              <w:rPr>
                <w:sz w:val="20"/>
                <w:szCs w:val="20"/>
                <w:lang w:val="uz-Cyrl-UZ" w:eastAsia="sr-Latn-RS"/>
              </w:rPr>
            </w:pPr>
          </w:p>
          <w:p w14:paraId="5397FD7B" w14:textId="480D5FE6" w:rsidR="00802B98" w:rsidRPr="00DE2AB1" w:rsidRDefault="00802B98" w:rsidP="00DC0AA6">
            <w:pPr>
              <w:numPr>
                <w:ilvl w:val="0"/>
                <w:numId w:val="18"/>
              </w:numPr>
              <w:ind w:left="714" w:hanging="357"/>
              <w:contextualSpacing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9" w:type="dxa"/>
          </w:tcPr>
          <w:p w14:paraId="08E43A98" w14:textId="7EDCB1D4" w:rsidR="00802B98" w:rsidRPr="0017772D" w:rsidRDefault="005B497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53</w:t>
            </w:r>
            <w:r w:rsidR="00DE2AB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36A883B4" w14:textId="785829FD" w:rsidR="00802B98" w:rsidRPr="00DE2AB1" w:rsidRDefault="005B497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en-GB"/>
              </w:rPr>
              <w:t>Il meteo</w:t>
            </w:r>
          </w:p>
        </w:tc>
        <w:tc>
          <w:tcPr>
            <w:tcW w:w="1377" w:type="dxa"/>
          </w:tcPr>
          <w:p w14:paraId="79D169DA" w14:textId="3C716EE3" w:rsidR="00802B98" w:rsidRPr="0017772D" w:rsidRDefault="005B497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 w:val="restart"/>
          </w:tcPr>
          <w:p w14:paraId="71D6CBC0" w14:textId="280FD4E8" w:rsidR="00802B98" w:rsidRPr="0054612F" w:rsidRDefault="0054612F" w:rsidP="00DE2AB1">
            <w:pPr>
              <w:rPr>
                <w:rFonts w:ascii="Times New Roman" w:hAnsi="Times New Roman" w:cs="Times New Roman"/>
              </w:rPr>
            </w:pPr>
            <w:r w:rsidRPr="0054612F">
              <w:rPr>
                <w:lang w:val="sr-Cyrl-RS" w:eastAsia="sr-Latn-RS"/>
              </w:rPr>
              <w:t>Српски језик, енглески језик, историја, информатика, географија, ликовна култура</w:t>
            </w:r>
          </w:p>
        </w:tc>
        <w:tc>
          <w:tcPr>
            <w:tcW w:w="1956" w:type="dxa"/>
            <w:vMerge w:val="restart"/>
          </w:tcPr>
          <w:p w14:paraId="585372D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D6215B" w:rsidRPr="0017772D" w14:paraId="59E8BAB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00EDAC9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4EC0D30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EC2BECF" w14:textId="3976757D" w:rsidR="00D6215B" w:rsidRPr="0017772D" w:rsidRDefault="005B4976" w:rsidP="00D6215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54</w:t>
            </w:r>
            <w:r w:rsidR="00DE2AB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601ED2E7" w14:textId="4AEF04EC" w:rsidR="00D6215B" w:rsidRPr="00DE2AB1" w:rsidRDefault="005B4976" w:rsidP="00D6215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es-ES"/>
              </w:rPr>
              <w:t>I monumenti</w:t>
            </w:r>
          </w:p>
        </w:tc>
        <w:tc>
          <w:tcPr>
            <w:tcW w:w="1377" w:type="dxa"/>
          </w:tcPr>
          <w:p w14:paraId="198DE19B" w14:textId="6963CF9C" w:rsidR="00D6215B" w:rsidRPr="0017772D" w:rsidRDefault="005B4976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7314AA2F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7AD1B3B9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D6215B" w:rsidRPr="0017772D" w14:paraId="06C69291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504FD7B8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213947F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434A021" w14:textId="7F675114" w:rsidR="00D6215B" w:rsidRPr="0017772D" w:rsidRDefault="005B4976" w:rsidP="00D6215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55</w:t>
            </w:r>
            <w:r w:rsidR="00CA72F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51F00394" w14:textId="1D17AD76" w:rsidR="00D6215B" w:rsidRPr="00DE2AB1" w:rsidRDefault="005B4976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ES"/>
              </w:rPr>
              <w:t>Fare previsioni</w:t>
            </w:r>
          </w:p>
        </w:tc>
        <w:tc>
          <w:tcPr>
            <w:tcW w:w="1377" w:type="dxa"/>
          </w:tcPr>
          <w:p w14:paraId="7FC62CB0" w14:textId="16680F50" w:rsidR="00D6215B" w:rsidRPr="0017772D" w:rsidRDefault="00DE2AB1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70AD59AA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555C72B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695C571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0AF1854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E924B3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D5C115C" w14:textId="0DBF88D4" w:rsidR="00802B98" w:rsidRPr="0017772D" w:rsidRDefault="005B497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56</w:t>
            </w:r>
            <w:r w:rsidR="00CA72F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5012DFD8" w14:textId="116BA943" w:rsidR="00802B98" w:rsidRPr="00DE2AB1" w:rsidRDefault="005B497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ES"/>
              </w:rPr>
              <w:t>Fare promesse; Fare progetti</w:t>
            </w:r>
          </w:p>
        </w:tc>
        <w:tc>
          <w:tcPr>
            <w:tcW w:w="1377" w:type="dxa"/>
          </w:tcPr>
          <w:p w14:paraId="7F22512F" w14:textId="49F92049" w:rsidR="00802B98" w:rsidRPr="0017772D" w:rsidRDefault="005B497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Обрада/увежбавање</w:t>
            </w:r>
          </w:p>
        </w:tc>
        <w:tc>
          <w:tcPr>
            <w:tcW w:w="1819" w:type="dxa"/>
            <w:vMerge/>
          </w:tcPr>
          <w:p w14:paraId="6291719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00C0392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40E583FE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685FEB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D89DDB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D0AAB04" w14:textId="3D62C4A5" w:rsidR="00802B98" w:rsidRPr="0017772D" w:rsidRDefault="005B497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57</w:t>
            </w:r>
            <w:r w:rsidR="00CA72F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3D4F7884" w14:textId="66AFF36A" w:rsidR="00802B98" w:rsidRPr="0017772D" w:rsidRDefault="005B4976" w:rsidP="00802B98">
            <w:pPr>
              <w:rPr>
                <w:rFonts w:ascii="Times New Roman" w:hAnsi="Times New Roman" w:cs="Times New Roman"/>
              </w:rPr>
            </w:pPr>
            <w:r w:rsidRPr="00DE5E0E">
              <w:rPr>
                <w:rFonts w:ascii="Times New Roman" w:hAnsi="Times New Roman" w:cs="Times New Roman"/>
                <w:lang w:val="es-ES"/>
              </w:rPr>
              <w:t>Domandare e dire che tempo fa</w:t>
            </w:r>
          </w:p>
        </w:tc>
        <w:tc>
          <w:tcPr>
            <w:tcW w:w="1377" w:type="dxa"/>
          </w:tcPr>
          <w:p w14:paraId="2CCF4568" w14:textId="3D28B3F8" w:rsidR="00802B98" w:rsidRPr="0017772D" w:rsidRDefault="005B497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  <w:r w:rsidR="008E2B19">
              <w:rPr>
                <w:rFonts w:ascii="Times New Roman" w:hAnsi="Times New Roman" w:cs="Times New Roman"/>
                <w:lang w:val="sr-Cyrl-RS"/>
              </w:rPr>
              <w:t>брада</w:t>
            </w:r>
            <w:r>
              <w:rPr>
                <w:rFonts w:ascii="Times New Roman" w:hAnsi="Times New Roman" w:cs="Times New Roman"/>
                <w:lang w:val="sr-Cyrl-RS"/>
              </w:rPr>
              <w:t>/увежбавање</w:t>
            </w:r>
          </w:p>
        </w:tc>
        <w:tc>
          <w:tcPr>
            <w:tcW w:w="1819" w:type="dxa"/>
            <w:vMerge/>
          </w:tcPr>
          <w:p w14:paraId="26A67E6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C4AE95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32688ADE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4005909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08A0C7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B0BF503" w14:textId="43D4A2F8" w:rsidR="00802B98" w:rsidRPr="0017772D" w:rsidRDefault="005B497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58</w:t>
            </w:r>
            <w:r w:rsidR="00DE2AB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54C34323" w14:textId="21284AB7" w:rsidR="00802B98" w:rsidRPr="0017772D" w:rsidRDefault="005B497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ES"/>
              </w:rPr>
              <w:t>Esercizi di lessico e</w:t>
            </w:r>
            <w:r w:rsidRPr="00DE5E0E">
              <w:rPr>
                <w:rFonts w:ascii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lang w:val="es-ES"/>
              </w:rPr>
              <w:t>grammatica</w:t>
            </w:r>
          </w:p>
        </w:tc>
        <w:tc>
          <w:tcPr>
            <w:tcW w:w="1377" w:type="dxa"/>
          </w:tcPr>
          <w:p w14:paraId="61F387C1" w14:textId="6A52694B" w:rsidR="00802B98" w:rsidRPr="0017772D" w:rsidRDefault="005B497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9" w:type="dxa"/>
            <w:vMerge/>
          </w:tcPr>
          <w:p w14:paraId="56ABE27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B1C940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1AA93943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FA43FC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0B30EE4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F30BF13" w14:textId="12BB8F19" w:rsidR="00802B98" w:rsidRPr="0017772D" w:rsidRDefault="005B497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59</w:t>
            </w:r>
            <w:r w:rsidR="00DE2AB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3C1F3416" w14:textId="086215E2" w:rsidR="00802B98" w:rsidRPr="0017772D" w:rsidRDefault="00DC0AA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1377" w:type="dxa"/>
          </w:tcPr>
          <w:p w14:paraId="141E1752" w14:textId="0BC14457" w:rsidR="00802B98" w:rsidRPr="0017772D" w:rsidRDefault="00DC0AA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61716AC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719FA6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41D3EB3F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906770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810865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CFF29D9" w14:textId="04BF86F9" w:rsidR="00972125" w:rsidRPr="00592574" w:rsidRDefault="005B4976" w:rsidP="004632E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</w:t>
            </w:r>
            <w:r w:rsidR="00DE2AB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</w:tcPr>
          <w:p w14:paraId="13F54D0A" w14:textId="7BA319E7" w:rsidR="00972125" w:rsidRPr="0017772D" w:rsidRDefault="00DE2AB1" w:rsidP="0046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1377" w:type="dxa"/>
          </w:tcPr>
          <w:p w14:paraId="44993EFE" w14:textId="67B94155" w:rsidR="00972125" w:rsidRPr="00592574" w:rsidRDefault="00DE2AB1" w:rsidP="004632E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46125F4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9DD174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382192B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79F4968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740375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5983E0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2C91681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61522AD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843668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CC2429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5AA7A487" w14:textId="310C2678" w:rsidR="00972125" w:rsidRDefault="00972125">
      <w:pPr>
        <w:rPr>
          <w:rFonts w:ascii="Times New Roman" w:hAnsi="Times New Roman" w:cs="Times New Roman"/>
        </w:rPr>
      </w:pPr>
    </w:p>
    <w:p w14:paraId="3AE6658E" w14:textId="77777777" w:rsidR="00DC0AA6" w:rsidRDefault="00DC0AA6">
      <w:pPr>
        <w:rPr>
          <w:rFonts w:ascii="Times New Roman" w:hAnsi="Times New Roman" w:cs="Times New Roman"/>
        </w:rPr>
      </w:pPr>
    </w:p>
    <w:p w14:paraId="33D2CA2F" w14:textId="77777777" w:rsidR="00DC0AA6" w:rsidRDefault="00DC0AA6">
      <w:pPr>
        <w:rPr>
          <w:rFonts w:ascii="Times New Roman" w:hAnsi="Times New Roman" w:cs="Times New Roman"/>
        </w:rPr>
      </w:pPr>
    </w:p>
    <w:p w14:paraId="38A33F7F" w14:textId="77777777" w:rsidR="00DC0AA6" w:rsidRDefault="00DC0AA6">
      <w:pPr>
        <w:rPr>
          <w:rFonts w:ascii="Times New Roman" w:hAnsi="Times New Roman" w:cs="Times New Roman"/>
        </w:rPr>
      </w:pPr>
    </w:p>
    <w:p w14:paraId="69C7BD7B" w14:textId="77777777" w:rsidR="00DC0AA6" w:rsidRDefault="00DC0AA6">
      <w:pPr>
        <w:rPr>
          <w:rFonts w:ascii="Times New Roman" w:hAnsi="Times New Roman" w:cs="Times New Roman"/>
        </w:rPr>
      </w:pPr>
    </w:p>
    <w:p w14:paraId="2EBD096D" w14:textId="77777777" w:rsidR="00DC0AA6" w:rsidRDefault="00DC0AA6">
      <w:pPr>
        <w:rPr>
          <w:rFonts w:ascii="Times New Roman" w:hAnsi="Times New Roman" w:cs="Times New Roman"/>
        </w:rPr>
      </w:pPr>
    </w:p>
    <w:p w14:paraId="251F6A19" w14:textId="77777777" w:rsidR="00DC0AA6" w:rsidRDefault="00DC0AA6">
      <w:pPr>
        <w:rPr>
          <w:rFonts w:ascii="Times New Roman" w:hAnsi="Times New Roman" w:cs="Times New Roman"/>
        </w:rPr>
      </w:pPr>
    </w:p>
    <w:p w14:paraId="41361035" w14:textId="77777777" w:rsidR="00DC0AA6" w:rsidRDefault="00DC0AA6">
      <w:pPr>
        <w:rPr>
          <w:rFonts w:ascii="Times New Roman" w:hAnsi="Times New Roman" w:cs="Times New Roman"/>
        </w:rPr>
      </w:pPr>
    </w:p>
    <w:p w14:paraId="521893E6" w14:textId="77777777" w:rsidR="00DC0AA6" w:rsidRDefault="00DC0AA6">
      <w:pPr>
        <w:rPr>
          <w:rFonts w:ascii="Times New Roman" w:hAnsi="Times New Roman" w:cs="Times New Roman"/>
        </w:rPr>
      </w:pPr>
    </w:p>
    <w:p w14:paraId="13EEC5CF" w14:textId="77777777" w:rsidR="00DC0AA6" w:rsidRDefault="00DC0AA6">
      <w:pPr>
        <w:rPr>
          <w:rFonts w:ascii="Times New Roman" w:hAnsi="Times New Roman" w:cs="Times New Roman"/>
        </w:rPr>
      </w:pPr>
    </w:p>
    <w:p w14:paraId="4A275537" w14:textId="77777777" w:rsidR="00DC0AA6" w:rsidRDefault="00DC0AA6">
      <w:pPr>
        <w:rPr>
          <w:rFonts w:ascii="Times New Roman" w:hAnsi="Times New Roman" w:cs="Times New Roman"/>
        </w:rPr>
      </w:pPr>
    </w:p>
    <w:p w14:paraId="61FCEF9A" w14:textId="77777777" w:rsidR="00DC0AA6" w:rsidRDefault="00DC0AA6">
      <w:pPr>
        <w:rPr>
          <w:rFonts w:ascii="Times New Roman" w:hAnsi="Times New Roman" w:cs="Times New Roman"/>
        </w:rPr>
      </w:pPr>
    </w:p>
    <w:p w14:paraId="3F80D1DE" w14:textId="77777777" w:rsidR="00DC0AA6" w:rsidRDefault="00DC0AA6">
      <w:pPr>
        <w:rPr>
          <w:rFonts w:ascii="Times New Roman" w:hAnsi="Times New Roman" w:cs="Times New Roman"/>
        </w:rPr>
      </w:pPr>
    </w:p>
    <w:p w14:paraId="4C001334" w14:textId="77777777" w:rsidR="00DC0AA6" w:rsidRDefault="00DC0AA6">
      <w:pPr>
        <w:rPr>
          <w:rFonts w:ascii="Times New Roman" w:hAnsi="Times New Roman" w:cs="Times New Roman"/>
        </w:rPr>
      </w:pPr>
    </w:p>
    <w:p w14:paraId="39ED9EC3" w14:textId="77777777" w:rsidR="00DC0AA6" w:rsidRDefault="00DC0AA6">
      <w:pPr>
        <w:rPr>
          <w:rFonts w:ascii="Times New Roman" w:hAnsi="Times New Roman" w:cs="Times New Roman"/>
        </w:rPr>
      </w:pPr>
    </w:p>
    <w:p w14:paraId="6BF075C1" w14:textId="77777777" w:rsidR="00DC0AA6" w:rsidRPr="0017772D" w:rsidRDefault="00DC0AA6">
      <w:pPr>
        <w:rPr>
          <w:rFonts w:ascii="Times New Roman" w:hAnsi="Times New Roman" w:cs="Times New Roman"/>
        </w:rPr>
      </w:pPr>
    </w:p>
    <w:p w14:paraId="3A2C84A3" w14:textId="58E94026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2979"/>
        <w:gridCol w:w="946"/>
        <w:gridCol w:w="2922"/>
        <w:gridCol w:w="2083"/>
        <w:gridCol w:w="1816"/>
        <w:gridCol w:w="1902"/>
      </w:tblGrid>
      <w:tr w:rsidR="00972125" w:rsidRPr="0017772D" w14:paraId="122DA236" w14:textId="77777777" w:rsidTr="005B2886">
        <w:trPr>
          <w:trHeight w:val="854"/>
        </w:trPr>
        <w:tc>
          <w:tcPr>
            <w:tcW w:w="1356" w:type="dxa"/>
            <w:shd w:val="clear" w:color="auto" w:fill="EEECE1" w:themeFill="background2"/>
            <w:vAlign w:val="center"/>
          </w:tcPr>
          <w:p w14:paraId="75B3616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4" w:type="dxa"/>
            <w:shd w:val="clear" w:color="auto" w:fill="EEECE1" w:themeFill="background2"/>
            <w:vAlign w:val="center"/>
          </w:tcPr>
          <w:p w14:paraId="7DADA0A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08F95C3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14:paraId="6153AEA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626116F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41BBB03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586412A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802B98" w:rsidRPr="0017772D" w14:paraId="28600BC7" w14:textId="77777777" w:rsidTr="005B2886">
        <w:trPr>
          <w:trHeight w:val="115"/>
        </w:trPr>
        <w:tc>
          <w:tcPr>
            <w:tcW w:w="1356" w:type="dxa"/>
            <w:vMerge w:val="restart"/>
            <w:shd w:val="clear" w:color="auto" w:fill="EEECE1" w:themeFill="background2"/>
            <w:textDirection w:val="btLr"/>
          </w:tcPr>
          <w:p w14:paraId="7BB4B4E6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E8CE01A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D7E2BB9" w14:textId="19A373E7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МАЈ</w:t>
            </w:r>
          </w:p>
        </w:tc>
        <w:tc>
          <w:tcPr>
            <w:tcW w:w="3324" w:type="dxa"/>
            <w:vMerge w:val="restart"/>
          </w:tcPr>
          <w:p w14:paraId="4F0B1918" w14:textId="77777777" w:rsidR="0054612F" w:rsidRDefault="0054612F" w:rsidP="0054612F">
            <w:pPr>
              <w:rPr>
                <w:sz w:val="20"/>
                <w:szCs w:val="20"/>
                <w:lang w:val="uz-Cyrl-UZ" w:eastAsia="sr-Latn-RS"/>
              </w:rPr>
            </w:pPr>
            <w:r>
              <w:rPr>
                <w:sz w:val="20"/>
                <w:szCs w:val="20"/>
                <w:lang w:val="uz-Cyrl-UZ" w:eastAsia="sr-Latn-RS"/>
              </w:rPr>
              <w:t>разумеју једноставне текстове који се односе на описе појава, радњи и збивања;</w:t>
            </w:r>
          </w:p>
          <w:p w14:paraId="77CE9D49" w14:textId="77777777" w:rsidR="0054612F" w:rsidRDefault="0054612F" w:rsidP="0054612F">
            <w:pPr>
              <w:rPr>
                <w:sz w:val="20"/>
                <w:szCs w:val="20"/>
                <w:lang w:val="uz-Cyrl-UZ" w:eastAsia="sr-Latn-RS"/>
              </w:rPr>
            </w:pPr>
            <w:r>
              <w:rPr>
                <w:sz w:val="20"/>
                <w:szCs w:val="20"/>
                <w:lang w:val="uz-Cyrl-UZ" w:eastAsia="sr-Latn-RS"/>
              </w:rPr>
              <w:t>-опишу појаве, радње, збивања једноставним језичким средствима;</w:t>
            </w:r>
          </w:p>
          <w:p w14:paraId="4C74E51E" w14:textId="77777777" w:rsidR="0054612F" w:rsidRDefault="0054612F" w:rsidP="0054612F">
            <w:pPr>
              <w:rPr>
                <w:sz w:val="20"/>
                <w:szCs w:val="20"/>
                <w:lang w:val="uz-Cyrl-UZ" w:eastAsia="sr-Latn-RS"/>
              </w:rPr>
            </w:pPr>
            <w:r>
              <w:rPr>
                <w:sz w:val="20"/>
                <w:szCs w:val="20"/>
                <w:lang w:val="uz-Cyrl-UZ" w:eastAsia="sr-Latn-RS"/>
              </w:rPr>
              <w:t>-разумеју једноставније исказе који се односе на одлуке, намере, планове и предвиђања;</w:t>
            </w:r>
          </w:p>
          <w:p w14:paraId="3B868372" w14:textId="77777777" w:rsidR="0054612F" w:rsidRDefault="0054612F" w:rsidP="0054612F">
            <w:pPr>
              <w:rPr>
                <w:sz w:val="20"/>
                <w:szCs w:val="20"/>
                <w:lang w:val="uz-Cyrl-UZ" w:eastAsia="sr-Latn-RS"/>
              </w:rPr>
            </w:pPr>
            <w:r>
              <w:rPr>
                <w:sz w:val="20"/>
                <w:szCs w:val="20"/>
                <w:lang w:val="uz-Cyrl-UZ" w:eastAsia="sr-Latn-RS"/>
              </w:rPr>
              <w:t>-саопште шта планирају или шта неко други планира, предвиђа или намерава;</w:t>
            </w:r>
          </w:p>
          <w:p w14:paraId="326D7432" w14:textId="77777777" w:rsidR="0054612F" w:rsidRPr="008E405E" w:rsidRDefault="0054612F" w:rsidP="0054612F">
            <w:pPr>
              <w:rPr>
                <w:sz w:val="20"/>
                <w:szCs w:val="20"/>
                <w:lang w:val="uz-Cyrl-UZ" w:eastAsia="sr-Latn-RS"/>
              </w:rPr>
            </w:pPr>
          </w:p>
          <w:p w14:paraId="2113AC0B" w14:textId="2F73CCFB" w:rsidR="00E01436" w:rsidRPr="005B2886" w:rsidRDefault="00E01436" w:rsidP="00DC0AA6">
            <w:pPr>
              <w:numPr>
                <w:ilvl w:val="0"/>
                <w:numId w:val="18"/>
              </w:numPr>
              <w:ind w:left="714" w:hanging="357"/>
              <w:contextualSpacing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9" w:type="dxa"/>
          </w:tcPr>
          <w:p w14:paraId="0ABBE1B0" w14:textId="7A6BB678" w:rsidR="00802B98" w:rsidRPr="0017772D" w:rsidRDefault="00DC0AA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61</w:t>
            </w:r>
            <w:r w:rsidR="00DE2AB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64CDDF8C" w14:textId="275AC31F" w:rsidR="00802B98" w:rsidRPr="00DC0AA6" w:rsidRDefault="00DC0AA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Припрема за други писмени задатак</w:t>
            </w:r>
          </w:p>
        </w:tc>
        <w:tc>
          <w:tcPr>
            <w:tcW w:w="1377" w:type="dxa"/>
          </w:tcPr>
          <w:p w14:paraId="4905EA0E" w14:textId="29285F33" w:rsidR="00802B98" w:rsidRPr="0017772D" w:rsidRDefault="00DC0AA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9" w:type="dxa"/>
            <w:vMerge w:val="restart"/>
          </w:tcPr>
          <w:p w14:paraId="02F10005" w14:textId="7217571F" w:rsidR="00802B98" w:rsidRPr="0054612F" w:rsidRDefault="0054612F" w:rsidP="00802B98">
            <w:pPr>
              <w:rPr>
                <w:rFonts w:ascii="Times New Roman" w:hAnsi="Times New Roman" w:cs="Times New Roman"/>
              </w:rPr>
            </w:pPr>
            <w:r w:rsidRPr="0054612F">
              <w:rPr>
                <w:lang w:val="sr-Cyrl-RS" w:eastAsia="sr-Latn-RS"/>
              </w:rPr>
              <w:t>Српски језик, енглески језик, историја, информатика, географија, ликовна култура</w:t>
            </w:r>
          </w:p>
        </w:tc>
        <w:tc>
          <w:tcPr>
            <w:tcW w:w="1956" w:type="dxa"/>
            <w:vMerge w:val="restart"/>
          </w:tcPr>
          <w:p w14:paraId="729A66A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802B98" w:rsidRPr="0017772D" w14:paraId="3D6EF53D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07B0A13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1E269A1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9F26B00" w14:textId="7C3CBD40" w:rsidR="00802B98" w:rsidRPr="0017772D" w:rsidRDefault="00DC0AA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62</w:t>
            </w:r>
            <w:r w:rsidR="00DE2AB1">
              <w:rPr>
                <w:rFonts w:ascii="Times New Roman" w:hAnsi="Times New Roman" w:cs="Times New Roman"/>
                <w:lang w:val="sr-Cyrl-RS"/>
              </w:rPr>
              <w:t>.</w:t>
            </w:r>
            <w:r w:rsidR="00802B98"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73FFC87F" w14:textId="5F96BE8C" w:rsidR="00802B98" w:rsidRPr="005B2886" w:rsidRDefault="00DC0AA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Други писмени задатак</w:t>
            </w:r>
          </w:p>
        </w:tc>
        <w:tc>
          <w:tcPr>
            <w:tcW w:w="1377" w:type="dxa"/>
          </w:tcPr>
          <w:p w14:paraId="36BBA6C0" w14:textId="78CC0AB6" w:rsidR="00802B98" w:rsidRPr="0017772D" w:rsidRDefault="00DC0AA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/>
          </w:tcPr>
          <w:p w14:paraId="57F8DBE8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01192A0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29FBDCF4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4C2E7B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43F885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45EEC17" w14:textId="31F0DF95" w:rsidR="00802B98" w:rsidRPr="0017772D" w:rsidRDefault="00DC0AA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63</w:t>
            </w:r>
            <w:r w:rsidR="00802B98"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389410D0" w14:textId="6446AB7E" w:rsidR="00802B98" w:rsidRPr="005B2886" w:rsidRDefault="00DC0AA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Исправка другог писменог задатка</w:t>
            </w:r>
          </w:p>
        </w:tc>
        <w:tc>
          <w:tcPr>
            <w:tcW w:w="1377" w:type="dxa"/>
          </w:tcPr>
          <w:p w14:paraId="2355C8F7" w14:textId="293287DB" w:rsidR="00802B98" w:rsidRPr="0017772D" w:rsidRDefault="005B288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/>
          </w:tcPr>
          <w:p w14:paraId="2D0B778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BF67BE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56F305B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E58518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5D3CC6E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FA6F5A9" w14:textId="1A0D9B6B" w:rsidR="00802B98" w:rsidRPr="0017772D" w:rsidRDefault="00DC0AA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64</w:t>
            </w:r>
            <w:r w:rsidR="00802B98"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432B569F" w14:textId="5F1D7FC9" w:rsidR="00802B98" w:rsidRPr="005B2886" w:rsidRDefault="00DC0AA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Il Paese delle meraviglie</w:t>
            </w:r>
          </w:p>
        </w:tc>
        <w:tc>
          <w:tcPr>
            <w:tcW w:w="1377" w:type="dxa"/>
          </w:tcPr>
          <w:p w14:paraId="70A6DFE9" w14:textId="1390958D" w:rsidR="00802B98" w:rsidRPr="0017772D" w:rsidRDefault="00DC0AA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4CE8D8C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BD1B3F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20BD5A79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442F33A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1DD059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72BC0ED" w14:textId="5D7C1369" w:rsidR="00802B98" w:rsidRPr="0017772D" w:rsidRDefault="00DC0AA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65</w:t>
            </w:r>
            <w:r w:rsidR="00802B98"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64952CD8" w14:textId="01B4BF54" w:rsidR="00802B98" w:rsidRPr="000B606A" w:rsidRDefault="00DC0AA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Il Paese delle meraviglie</w:t>
            </w:r>
          </w:p>
        </w:tc>
        <w:tc>
          <w:tcPr>
            <w:tcW w:w="1377" w:type="dxa"/>
          </w:tcPr>
          <w:p w14:paraId="49E65846" w14:textId="74C02352" w:rsidR="00802B98" w:rsidRPr="0017772D" w:rsidRDefault="00DC0AA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  <w:r w:rsidR="008E2B19">
              <w:rPr>
                <w:rFonts w:ascii="Times New Roman" w:hAnsi="Times New Roman" w:cs="Times New Roman"/>
                <w:lang w:val="sr-Cyrl-RS"/>
              </w:rPr>
              <w:t>брада</w:t>
            </w:r>
            <w:r>
              <w:rPr>
                <w:rFonts w:ascii="Times New Roman" w:hAnsi="Times New Roman" w:cs="Times New Roman"/>
                <w:lang w:val="sr-Cyrl-RS"/>
              </w:rPr>
              <w:t>/увежб.</w:t>
            </w:r>
          </w:p>
        </w:tc>
        <w:tc>
          <w:tcPr>
            <w:tcW w:w="1819" w:type="dxa"/>
            <w:vMerge/>
          </w:tcPr>
          <w:p w14:paraId="24D54E4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6297D6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470231F3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B449D5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253D93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5C19E19" w14:textId="60D84919" w:rsidR="00802B98" w:rsidRPr="0017772D" w:rsidRDefault="00DC0AA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66</w:t>
            </w:r>
            <w:r w:rsidR="00802B98"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7FDB13F9" w14:textId="28A403F0" w:rsidR="00802B98" w:rsidRPr="005B2886" w:rsidRDefault="00DC0AA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Tiriamo le somme</w:t>
            </w:r>
          </w:p>
        </w:tc>
        <w:tc>
          <w:tcPr>
            <w:tcW w:w="1377" w:type="dxa"/>
          </w:tcPr>
          <w:p w14:paraId="129A3112" w14:textId="2DCD0E5C" w:rsidR="00802B98" w:rsidRPr="0017772D" w:rsidRDefault="00DC0AA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Утврђ.</w:t>
            </w:r>
          </w:p>
        </w:tc>
        <w:tc>
          <w:tcPr>
            <w:tcW w:w="1819" w:type="dxa"/>
            <w:vMerge/>
          </w:tcPr>
          <w:p w14:paraId="40592B8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7E77F0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42FA1EBC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A43066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859701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A2CFD10" w14:textId="1691ABFE" w:rsidR="00802B98" w:rsidRPr="0017772D" w:rsidRDefault="00DC0AA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67</w:t>
            </w:r>
            <w:r w:rsidR="00802B98"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0AF53432" w14:textId="154A53DD" w:rsidR="00802B98" w:rsidRPr="000B606A" w:rsidRDefault="00DC0AA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es-ES"/>
              </w:rPr>
              <w:t>Ripasso</w:t>
            </w:r>
          </w:p>
        </w:tc>
        <w:tc>
          <w:tcPr>
            <w:tcW w:w="1377" w:type="dxa"/>
          </w:tcPr>
          <w:p w14:paraId="7BE00C6C" w14:textId="6B3C216C" w:rsidR="00802B98" w:rsidRPr="0017772D" w:rsidRDefault="00DC0AA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  <w:r w:rsidR="005B2886">
              <w:rPr>
                <w:rFonts w:ascii="Times New Roman" w:hAnsi="Times New Roman" w:cs="Times New Roman"/>
                <w:lang w:val="sr-Cyrl-RS"/>
              </w:rPr>
              <w:t>бнављање</w:t>
            </w:r>
            <w:r>
              <w:rPr>
                <w:rFonts w:ascii="Times New Roman" w:hAnsi="Times New Roman" w:cs="Times New Roman"/>
                <w:lang w:val="sr-Cyrl-RS"/>
              </w:rPr>
              <w:t>/систем.</w:t>
            </w:r>
          </w:p>
        </w:tc>
        <w:tc>
          <w:tcPr>
            <w:tcW w:w="1819" w:type="dxa"/>
            <w:vMerge/>
          </w:tcPr>
          <w:p w14:paraId="5D497628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6646BE2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5ED44465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079E51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F56988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2826E9A2" w14:textId="620D44AC" w:rsidR="00802B98" w:rsidRPr="0017772D" w:rsidRDefault="00DC0AA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68</w:t>
            </w:r>
            <w:r w:rsidR="00802B98"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77DDBD38" w14:textId="467CC034" w:rsidR="00802B98" w:rsidRPr="0017772D" w:rsidRDefault="00DC0AA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Закључивање оцена</w:t>
            </w:r>
          </w:p>
        </w:tc>
        <w:tc>
          <w:tcPr>
            <w:tcW w:w="1377" w:type="dxa"/>
          </w:tcPr>
          <w:p w14:paraId="10B11797" w14:textId="04CECF12" w:rsidR="00802B98" w:rsidRPr="0017772D" w:rsidRDefault="005B288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систематизација</w:t>
            </w:r>
          </w:p>
        </w:tc>
        <w:tc>
          <w:tcPr>
            <w:tcW w:w="1819" w:type="dxa"/>
            <w:vMerge/>
          </w:tcPr>
          <w:p w14:paraId="74E2B44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82AD90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760C264E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050BDA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04882C7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71DF28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52EDC1B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062E5F6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3C0DDF6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7B408A7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074ED0F8" w14:textId="65C8F982" w:rsidR="00972125" w:rsidRPr="0017772D" w:rsidRDefault="00972125">
      <w:pPr>
        <w:rPr>
          <w:rFonts w:ascii="Times New Roman" w:hAnsi="Times New Roman" w:cs="Times New Roman"/>
        </w:rPr>
      </w:pPr>
    </w:p>
    <w:p w14:paraId="6A18D740" w14:textId="5606A916" w:rsidR="00972125" w:rsidRPr="0017772D" w:rsidRDefault="00972125">
      <w:pPr>
        <w:rPr>
          <w:rFonts w:ascii="Times New Roman" w:hAnsi="Times New Roman" w:cs="Times New Roman"/>
        </w:rPr>
      </w:pPr>
    </w:p>
    <w:p w14:paraId="58918DFA" w14:textId="77777777" w:rsidR="00972125" w:rsidRPr="0017772D" w:rsidRDefault="00972125">
      <w:pPr>
        <w:rPr>
          <w:rFonts w:ascii="Times New Roman" w:hAnsi="Times New Roman" w:cs="Times New Roman"/>
        </w:rPr>
      </w:pPr>
    </w:p>
    <w:p w14:paraId="753E42B7" w14:textId="70925C57" w:rsidR="00972125" w:rsidRPr="0017772D" w:rsidRDefault="00972125">
      <w:pPr>
        <w:rPr>
          <w:rFonts w:ascii="Times New Roman" w:hAnsi="Times New Roman" w:cs="Times New Roman"/>
        </w:rPr>
      </w:pPr>
    </w:p>
    <w:p w14:paraId="64352A4F" w14:textId="77777777" w:rsidR="00972125" w:rsidRPr="0017772D" w:rsidRDefault="00972125" w:rsidP="00972125">
      <w:pPr>
        <w:rPr>
          <w:rFonts w:ascii="Times New Roman" w:hAnsi="Times New Roman" w:cs="Times New Roman"/>
          <w:lang w:val="sr-Cyrl-RS"/>
        </w:rPr>
      </w:pPr>
      <w:r w:rsidRPr="0017772D">
        <w:rPr>
          <w:rFonts w:ascii="Times New Roman" w:hAnsi="Times New Roman" w:cs="Times New Roman"/>
          <w:lang w:val="sr-Cyrl-RS"/>
        </w:rPr>
        <w:t>Датум предаје _______________________</w:t>
      </w:r>
      <w:r w:rsidRPr="0017772D">
        <w:rPr>
          <w:rFonts w:ascii="Times New Roman" w:hAnsi="Times New Roman" w:cs="Times New Roman"/>
          <w:lang w:val="sr-Cyrl-RS"/>
        </w:rPr>
        <w:tab/>
      </w:r>
      <w:r w:rsidRPr="0017772D">
        <w:rPr>
          <w:rFonts w:ascii="Times New Roman" w:hAnsi="Times New Roman" w:cs="Times New Roman"/>
          <w:lang w:val="sr-Cyrl-RS"/>
        </w:rPr>
        <w:tab/>
      </w:r>
      <w:r w:rsidRPr="0017772D">
        <w:rPr>
          <w:rFonts w:ascii="Times New Roman" w:hAnsi="Times New Roman" w:cs="Times New Roman"/>
          <w:lang w:val="sr-Cyrl-RS"/>
        </w:rPr>
        <w:tab/>
      </w:r>
      <w:r w:rsidRPr="0017772D">
        <w:rPr>
          <w:rFonts w:ascii="Times New Roman" w:hAnsi="Times New Roman" w:cs="Times New Roman"/>
          <w:lang w:val="sr-Cyrl-RS"/>
        </w:rPr>
        <w:tab/>
      </w:r>
      <w:r w:rsidRPr="0017772D">
        <w:rPr>
          <w:rFonts w:ascii="Times New Roman" w:hAnsi="Times New Roman" w:cs="Times New Roman"/>
          <w:lang w:val="sr-Cyrl-RS"/>
        </w:rPr>
        <w:tab/>
        <w:t>Припремио(ла) _________________________________</w:t>
      </w:r>
    </w:p>
    <w:p w14:paraId="39ED6B2B" w14:textId="77777777" w:rsidR="00972125" w:rsidRPr="0017772D" w:rsidRDefault="00972125">
      <w:pPr>
        <w:rPr>
          <w:rFonts w:ascii="Times New Roman" w:hAnsi="Times New Roman" w:cs="Times New Roman"/>
        </w:rPr>
      </w:pPr>
    </w:p>
    <w:sectPr w:rsidR="00972125" w:rsidRPr="0017772D" w:rsidSect="0097212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559"/>
    <w:multiLevelType w:val="hybridMultilevel"/>
    <w:tmpl w:val="768667E2"/>
    <w:lvl w:ilvl="0" w:tplc="B55070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D7922"/>
    <w:multiLevelType w:val="hybridMultilevel"/>
    <w:tmpl w:val="BB765360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A0617"/>
    <w:multiLevelType w:val="hybridMultilevel"/>
    <w:tmpl w:val="9986194C"/>
    <w:lvl w:ilvl="0" w:tplc="B55070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B4696"/>
    <w:multiLevelType w:val="hybridMultilevel"/>
    <w:tmpl w:val="BFAA87D6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492B2D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355D6"/>
    <w:multiLevelType w:val="hybridMultilevel"/>
    <w:tmpl w:val="547435E0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C0C1F"/>
    <w:multiLevelType w:val="hybridMultilevel"/>
    <w:tmpl w:val="36523238"/>
    <w:lvl w:ilvl="0" w:tplc="C492B2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D4691"/>
    <w:multiLevelType w:val="hybridMultilevel"/>
    <w:tmpl w:val="D8DC0E32"/>
    <w:lvl w:ilvl="0" w:tplc="31F04A2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31C3529F"/>
    <w:multiLevelType w:val="hybridMultilevel"/>
    <w:tmpl w:val="B99AF9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2374D"/>
    <w:multiLevelType w:val="hybridMultilevel"/>
    <w:tmpl w:val="7D8E3B6A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13259"/>
    <w:multiLevelType w:val="hybridMultilevel"/>
    <w:tmpl w:val="59823262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87859"/>
    <w:multiLevelType w:val="hybridMultilevel"/>
    <w:tmpl w:val="EC646D8A"/>
    <w:lvl w:ilvl="0" w:tplc="FB0699C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D448B"/>
    <w:multiLevelType w:val="hybridMultilevel"/>
    <w:tmpl w:val="6B4A8858"/>
    <w:lvl w:ilvl="0" w:tplc="CB18FCF8">
      <w:numFmt w:val="bullet"/>
      <w:lvlText w:val="-"/>
      <w:lvlJc w:val="left"/>
      <w:pPr>
        <w:ind w:left="501" w:hanging="360"/>
      </w:pPr>
      <w:rPr>
        <w:rFonts w:ascii="Cambria" w:eastAsia="Times New Roman" w:hAnsi="Cambria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56955596"/>
    <w:multiLevelType w:val="hybridMultilevel"/>
    <w:tmpl w:val="377A8C20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F6853"/>
    <w:multiLevelType w:val="hybridMultilevel"/>
    <w:tmpl w:val="EFFE8A8C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51984"/>
    <w:multiLevelType w:val="hybridMultilevel"/>
    <w:tmpl w:val="3030323C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F5EB4"/>
    <w:multiLevelType w:val="hybridMultilevel"/>
    <w:tmpl w:val="B8F2CB8E"/>
    <w:lvl w:ilvl="0" w:tplc="B55070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E28FD"/>
    <w:multiLevelType w:val="hybridMultilevel"/>
    <w:tmpl w:val="9E269EAE"/>
    <w:lvl w:ilvl="0" w:tplc="CB18FC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A226C"/>
    <w:multiLevelType w:val="hybridMultilevel"/>
    <w:tmpl w:val="6BEEFA10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2"/>
  </w:num>
  <w:num w:numId="5">
    <w:abstractNumId w:val="14"/>
  </w:num>
  <w:num w:numId="6">
    <w:abstractNumId w:val="8"/>
  </w:num>
  <w:num w:numId="7">
    <w:abstractNumId w:val="4"/>
  </w:num>
  <w:num w:numId="8">
    <w:abstractNumId w:val="3"/>
  </w:num>
  <w:num w:numId="9">
    <w:abstractNumId w:val="13"/>
  </w:num>
  <w:num w:numId="10">
    <w:abstractNumId w:val="17"/>
  </w:num>
  <w:num w:numId="11">
    <w:abstractNumId w:val="9"/>
  </w:num>
  <w:num w:numId="12">
    <w:abstractNumId w:val="5"/>
  </w:num>
  <w:num w:numId="13">
    <w:abstractNumId w:val="7"/>
  </w:num>
  <w:num w:numId="14">
    <w:abstractNumId w:val="2"/>
  </w:num>
  <w:num w:numId="15">
    <w:abstractNumId w:val="15"/>
  </w:num>
  <w:num w:numId="16">
    <w:abstractNumId w:val="0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25"/>
    <w:rsid w:val="000B606A"/>
    <w:rsid w:val="000E35AA"/>
    <w:rsid w:val="00110E74"/>
    <w:rsid w:val="0017772D"/>
    <w:rsid w:val="00183BA0"/>
    <w:rsid w:val="001E3767"/>
    <w:rsid w:val="00215A15"/>
    <w:rsid w:val="00292E7A"/>
    <w:rsid w:val="002B7B57"/>
    <w:rsid w:val="002E0A19"/>
    <w:rsid w:val="003546A4"/>
    <w:rsid w:val="00405DDE"/>
    <w:rsid w:val="004632ED"/>
    <w:rsid w:val="00471F64"/>
    <w:rsid w:val="004A023B"/>
    <w:rsid w:val="004C3D93"/>
    <w:rsid w:val="0054612F"/>
    <w:rsid w:val="00592574"/>
    <w:rsid w:val="005B2886"/>
    <w:rsid w:val="005B4976"/>
    <w:rsid w:val="00696846"/>
    <w:rsid w:val="006E44AE"/>
    <w:rsid w:val="007A40BC"/>
    <w:rsid w:val="007C21CB"/>
    <w:rsid w:val="008010C7"/>
    <w:rsid w:val="00802B98"/>
    <w:rsid w:val="00810CE5"/>
    <w:rsid w:val="00835436"/>
    <w:rsid w:val="00874CB8"/>
    <w:rsid w:val="008D6155"/>
    <w:rsid w:val="008E2B19"/>
    <w:rsid w:val="00905FD4"/>
    <w:rsid w:val="00937939"/>
    <w:rsid w:val="00972125"/>
    <w:rsid w:val="009B6858"/>
    <w:rsid w:val="009E057F"/>
    <w:rsid w:val="00A029D2"/>
    <w:rsid w:val="00A3308B"/>
    <w:rsid w:val="00A765FD"/>
    <w:rsid w:val="00A81BCF"/>
    <w:rsid w:val="00A87650"/>
    <w:rsid w:val="00B00E3E"/>
    <w:rsid w:val="00B743C8"/>
    <w:rsid w:val="00B76D2E"/>
    <w:rsid w:val="00BC7AE5"/>
    <w:rsid w:val="00BD5356"/>
    <w:rsid w:val="00C3739C"/>
    <w:rsid w:val="00C87859"/>
    <w:rsid w:val="00CA72F9"/>
    <w:rsid w:val="00CA7F43"/>
    <w:rsid w:val="00D60627"/>
    <w:rsid w:val="00D6215B"/>
    <w:rsid w:val="00D971D1"/>
    <w:rsid w:val="00DC0AA6"/>
    <w:rsid w:val="00DE2AB1"/>
    <w:rsid w:val="00E01436"/>
    <w:rsid w:val="00E25842"/>
    <w:rsid w:val="00E41D5C"/>
    <w:rsid w:val="00ED624A"/>
    <w:rsid w:val="00F5109B"/>
    <w:rsid w:val="00FB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FAB2"/>
  <w15:chartTrackingRefBased/>
  <w15:docId w15:val="{89C76AAA-01CF-4A68-AAF4-771ABF36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25"/>
    <w:pPr>
      <w:spacing w:after="0" w:line="240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43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Jovic</dc:creator>
  <cp:keywords/>
  <dc:description/>
  <cp:lastModifiedBy>Jelena Zivkovic</cp:lastModifiedBy>
  <cp:revision>2</cp:revision>
  <dcterms:created xsi:type="dcterms:W3CDTF">2021-04-28T11:55:00Z</dcterms:created>
  <dcterms:modified xsi:type="dcterms:W3CDTF">2021-04-28T11:55:00Z</dcterms:modified>
</cp:coreProperties>
</file>